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75712" w14:textId="77777777" w:rsidR="00C27293" w:rsidRPr="005B45E0" w:rsidRDefault="00C27293" w:rsidP="00C27293">
      <w:pPr>
        <w:spacing w:line="216" w:lineRule="auto"/>
        <w:jc w:val="center"/>
        <w:rPr>
          <w:rFonts w:ascii="Arial Black" w:hAnsi="Arial Black"/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FEE33E" wp14:editId="68B6C5E3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679450" cy="1095375"/>
            <wp:effectExtent l="0" t="0" r="6350" b="9525"/>
            <wp:wrapTight wrapText="bothSides">
              <wp:wrapPolygon edited="0">
                <wp:start x="0" y="0"/>
                <wp:lineTo x="0" y="5259"/>
                <wp:lineTo x="2422" y="6010"/>
                <wp:lineTo x="1211" y="18783"/>
                <wp:lineTo x="3028" y="21412"/>
                <wp:lineTo x="3634" y="21412"/>
                <wp:lineTo x="19985" y="21412"/>
                <wp:lineTo x="21196" y="19534"/>
                <wp:lineTo x="21196" y="18031"/>
                <wp:lineTo x="18774" y="1503"/>
                <wp:lineTo x="17563" y="0"/>
                <wp:lineTo x="0" y="0"/>
              </wp:wrapPolygon>
            </wp:wrapTight>
            <wp:docPr id="5" name="Picture 5" descr="http://akidsheart.com/math/picsx/911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idsheart.com/math/picsx/911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5E0">
        <w:rPr>
          <w:rFonts w:ascii="Arial Black" w:hAnsi="Arial Black"/>
          <w:color w:val="FF0000"/>
          <w:sz w:val="40"/>
        </w:rPr>
        <w:t>Emergency Phone Numbers</w:t>
      </w:r>
    </w:p>
    <w:p w14:paraId="51E41E76" w14:textId="77777777" w:rsidR="00C27293" w:rsidRPr="00A007B6" w:rsidRDefault="00C27293" w:rsidP="00C27293">
      <w:pPr>
        <w:rPr>
          <w:sz w:val="8"/>
        </w:rPr>
      </w:pPr>
    </w:p>
    <w:p w14:paraId="3771754D" w14:textId="5E152C02" w:rsidR="00C27293" w:rsidRPr="00175D4A" w:rsidRDefault="00A007B6" w:rsidP="00A007B6">
      <w:pPr>
        <w:ind w:firstLine="720"/>
        <w:rPr>
          <w:b/>
          <w:sz w:val="40"/>
        </w:rPr>
      </w:pPr>
      <w:r>
        <w:rPr>
          <w:b/>
          <w:sz w:val="40"/>
        </w:rPr>
        <w:t xml:space="preserve">    </w:t>
      </w:r>
      <w:r w:rsidR="00C27293" w:rsidRPr="00175D4A">
        <w:rPr>
          <w:b/>
          <w:sz w:val="40"/>
        </w:rPr>
        <w:t xml:space="preserve">Emergency:  </w:t>
      </w:r>
      <w:r w:rsidR="00C27293" w:rsidRPr="00175D4A">
        <w:rPr>
          <w:b/>
          <w:color w:val="FF0000"/>
          <w:sz w:val="40"/>
        </w:rPr>
        <w:t>911</w:t>
      </w:r>
    </w:p>
    <w:p w14:paraId="16ADDC0C" w14:textId="77777777" w:rsidR="00C27293" w:rsidRDefault="00C27293" w:rsidP="00C27293"/>
    <w:p w14:paraId="74AA5575" w14:textId="4306F543" w:rsidR="00A007B6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 xml:space="preserve">My </w:t>
      </w:r>
      <w:r w:rsidR="00A007B6">
        <w:rPr>
          <w:sz w:val="32"/>
        </w:rPr>
        <w:t>Name:</w:t>
      </w:r>
      <w:r w:rsidR="00A007B6">
        <w:rPr>
          <w:sz w:val="32"/>
        </w:rPr>
        <w:tab/>
      </w:r>
    </w:p>
    <w:p w14:paraId="26DF805E" w14:textId="459D6A61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Home Address:</w:t>
      </w:r>
      <w:r w:rsidRPr="00175D4A">
        <w:rPr>
          <w:sz w:val="32"/>
        </w:rPr>
        <w:tab/>
      </w:r>
    </w:p>
    <w:p w14:paraId="674C5EFA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ab/>
      </w:r>
    </w:p>
    <w:p w14:paraId="77E48BF0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ab/>
      </w:r>
    </w:p>
    <w:p w14:paraId="15D95E57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Home Phone:</w:t>
      </w:r>
      <w:r w:rsidRPr="00175D4A">
        <w:rPr>
          <w:sz w:val="32"/>
        </w:rPr>
        <w:tab/>
      </w:r>
    </w:p>
    <w:p w14:paraId="4F04F5AA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Allergies I have:</w:t>
      </w:r>
      <w:r w:rsidRPr="00175D4A">
        <w:rPr>
          <w:sz w:val="32"/>
        </w:rPr>
        <w:tab/>
      </w:r>
    </w:p>
    <w:p w14:paraId="0C514E3B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ab/>
      </w:r>
    </w:p>
    <w:p w14:paraId="2632EE40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Police/Sheriff:</w:t>
      </w:r>
      <w:r w:rsidRPr="00175D4A">
        <w:rPr>
          <w:sz w:val="32"/>
        </w:rPr>
        <w:tab/>
      </w:r>
    </w:p>
    <w:p w14:paraId="0AEAC54D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Fire Department:</w:t>
      </w:r>
      <w:r w:rsidRPr="00175D4A">
        <w:rPr>
          <w:sz w:val="32"/>
        </w:rPr>
        <w:tab/>
      </w:r>
    </w:p>
    <w:p w14:paraId="6B9FC95A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 xml:space="preserve">Doctor: </w:t>
      </w:r>
      <w:r w:rsidRPr="00175D4A">
        <w:rPr>
          <w:sz w:val="32"/>
        </w:rPr>
        <w:tab/>
      </w:r>
    </w:p>
    <w:p w14:paraId="6BFC6C3E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Ambulance:</w:t>
      </w:r>
      <w:r w:rsidRPr="00175D4A">
        <w:rPr>
          <w:sz w:val="32"/>
        </w:rPr>
        <w:tab/>
      </w:r>
    </w:p>
    <w:p w14:paraId="4DD16BC0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Poison Control:</w:t>
      </w:r>
      <w:r w:rsidRPr="00175D4A">
        <w:rPr>
          <w:sz w:val="32"/>
        </w:rPr>
        <w:tab/>
      </w:r>
    </w:p>
    <w:p w14:paraId="761F8DDF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Mom:</w:t>
      </w:r>
      <w:r w:rsidRPr="00175D4A">
        <w:rPr>
          <w:sz w:val="32"/>
        </w:rPr>
        <w:tab/>
      </w:r>
    </w:p>
    <w:p w14:paraId="33929E25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Dad:</w:t>
      </w:r>
      <w:r w:rsidRPr="00175D4A">
        <w:rPr>
          <w:sz w:val="32"/>
        </w:rPr>
        <w:tab/>
      </w:r>
    </w:p>
    <w:p w14:paraId="1AC9CE48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Neighbor:</w:t>
      </w:r>
      <w:r w:rsidRPr="00175D4A">
        <w:rPr>
          <w:sz w:val="32"/>
        </w:rPr>
        <w:tab/>
      </w:r>
    </w:p>
    <w:p w14:paraId="4AFB55A8" w14:textId="77777777" w:rsidR="00C27293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Other Emergency Contact:</w:t>
      </w:r>
      <w:r w:rsidRPr="00175D4A">
        <w:rPr>
          <w:sz w:val="32"/>
        </w:rPr>
        <w:tab/>
      </w:r>
    </w:p>
    <w:p w14:paraId="2711DC09" w14:textId="77777777" w:rsidR="00C27293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>
        <w:rPr>
          <w:sz w:val="32"/>
        </w:rPr>
        <w:tab/>
      </w:r>
    </w:p>
    <w:p w14:paraId="7332FC1D" w14:textId="77777777" w:rsidR="00C27293" w:rsidRPr="00175D4A" w:rsidRDefault="00C27293" w:rsidP="00C27293">
      <w:pPr>
        <w:tabs>
          <w:tab w:val="right" w:leader="underscore" w:pos="6390"/>
        </w:tabs>
        <w:spacing w:line="276" w:lineRule="auto"/>
        <w:rPr>
          <w:sz w:val="32"/>
        </w:rPr>
      </w:pPr>
      <w:r>
        <w:rPr>
          <w:noProof/>
        </w:rPr>
        <w:drawing>
          <wp:inline distT="0" distB="0" distL="0" distR="0" wp14:anchorId="765B4853" wp14:editId="26F28121">
            <wp:extent cx="1483319" cy="1012190"/>
            <wp:effectExtent l="0" t="0" r="3175" b="0"/>
            <wp:docPr id="6" name="Picture 6" descr="http://www.illustrationsof.com/royalty-free-ambulance-clipart-illustration-120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rationsof.com/royalty-free-ambulance-clipart-illustration-1201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r="-750" b="21190"/>
                    <a:stretch/>
                  </pic:blipFill>
                  <pic:spPr bwMode="auto">
                    <a:xfrm flipH="1">
                      <a:off x="0" y="0"/>
                      <a:ext cx="1502318" cy="10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094E6" wp14:editId="6E6D0116">
            <wp:extent cx="1190625" cy="952500"/>
            <wp:effectExtent l="0" t="0" r="9525" b="0"/>
            <wp:docPr id="7" name="Picture 7" descr="http://www.firefighterclosecalls.com/site/firefighterclosecalls/images/downloads/firefigh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efighterclosecalls.com/site/firefighterclosecalls/images/downloads/firefigh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68" cy="9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F9869" wp14:editId="4516D1E1">
            <wp:extent cx="1390015" cy="764145"/>
            <wp:effectExtent l="0" t="0" r="635" b="0"/>
            <wp:docPr id="8" name="Picture 8" descr="http://images.clipartpanda.com/police-car-clipart-POLICE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police-car-clipart-POLICE_C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82" cy="7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0685" w14:textId="77777777" w:rsidR="00A007B6" w:rsidRPr="005B45E0" w:rsidRDefault="00A007B6" w:rsidP="00A007B6">
      <w:pPr>
        <w:spacing w:line="216" w:lineRule="auto"/>
        <w:jc w:val="center"/>
        <w:rPr>
          <w:rFonts w:ascii="Arial Black" w:hAnsi="Arial Black"/>
          <w:color w:val="FF0000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9528E31" wp14:editId="4F25E516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679450" cy="1095375"/>
            <wp:effectExtent l="0" t="0" r="6350" b="9525"/>
            <wp:wrapTight wrapText="bothSides">
              <wp:wrapPolygon edited="0">
                <wp:start x="0" y="0"/>
                <wp:lineTo x="0" y="5259"/>
                <wp:lineTo x="2422" y="6010"/>
                <wp:lineTo x="1211" y="18783"/>
                <wp:lineTo x="3028" y="21412"/>
                <wp:lineTo x="3634" y="21412"/>
                <wp:lineTo x="19985" y="21412"/>
                <wp:lineTo x="21196" y="19534"/>
                <wp:lineTo x="21196" y="18031"/>
                <wp:lineTo x="18774" y="1503"/>
                <wp:lineTo x="17563" y="0"/>
                <wp:lineTo x="0" y="0"/>
              </wp:wrapPolygon>
            </wp:wrapTight>
            <wp:docPr id="9" name="Picture 9" descr="http://akidsheart.com/math/picsx/911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idsheart.com/math/picsx/911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5E0">
        <w:rPr>
          <w:rFonts w:ascii="Arial Black" w:hAnsi="Arial Black"/>
          <w:color w:val="FF0000"/>
          <w:sz w:val="40"/>
        </w:rPr>
        <w:t>Emergency Phone Numbers</w:t>
      </w:r>
    </w:p>
    <w:p w14:paraId="6AF3E96A" w14:textId="77777777" w:rsidR="00A007B6" w:rsidRPr="00A007B6" w:rsidRDefault="00A007B6" w:rsidP="00A007B6">
      <w:pPr>
        <w:rPr>
          <w:sz w:val="8"/>
        </w:rPr>
      </w:pPr>
    </w:p>
    <w:p w14:paraId="2A4E8431" w14:textId="77777777" w:rsidR="00A007B6" w:rsidRPr="00175D4A" w:rsidRDefault="00A007B6" w:rsidP="00A007B6">
      <w:pPr>
        <w:ind w:firstLine="720"/>
        <w:rPr>
          <w:b/>
          <w:sz w:val="40"/>
        </w:rPr>
      </w:pPr>
      <w:r>
        <w:rPr>
          <w:b/>
          <w:sz w:val="40"/>
        </w:rPr>
        <w:t xml:space="preserve">    </w:t>
      </w:r>
      <w:r w:rsidRPr="00175D4A">
        <w:rPr>
          <w:b/>
          <w:sz w:val="40"/>
        </w:rPr>
        <w:t xml:space="preserve">Emergency:  </w:t>
      </w:r>
      <w:r w:rsidRPr="00175D4A">
        <w:rPr>
          <w:b/>
          <w:color w:val="FF0000"/>
          <w:sz w:val="40"/>
        </w:rPr>
        <w:t>911</w:t>
      </w:r>
    </w:p>
    <w:p w14:paraId="213208DF" w14:textId="77777777" w:rsidR="00A007B6" w:rsidRDefault="00A007B6" w:rsidP="00A007B6"/>
    <w:p w14:paraId="178B07EA" w14:textId="77777777" w:rsidR="00A007B6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 xml:space="preserve">My </w:t>
      </w:r>
      <w:r>
        <w:rPr>
          <w:sz w:val="32"/>
        </w:rPr>
        <w:t>Name:</w:t>
      </w:r>
      <w:r>
        <w:rPr>
          <w:sz w:val="32"/>
        </w:rPr>
        <w:tab/>
      </w:r>
    </w:p>
    <w:p w14:paraId="4BBB58A0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Home Address:</w:t>
      </w:r>
      <w:r w:rsidRPr="00175D4A">
        <w:rPr>
          <w:sz w:val="32"/>
        </w:rPr>
        <w:tab/>
      </w:r>
    </w:p>
    <w:p w14:paraId="6D43C9F0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ab/>
      </w:r>
    </w:p>
    <w:p w14:paraId="5CA6F7E5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ab/>
      </w:r>
    </w:p>
    <w:p w14:paraId="0C80E1D7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Home Phone:</w:t>
      </w:r>
      <w:r w:rsidRPr="00175D4A">
        <w:rPr>
          <w:sz w:val="32"/>
        </w:rPr>
        <w:tab/>
      </w:r>
    </w:p>
    <w:p w14:paraId="476499D2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Allergies I have:</w:t>
      </w:r>
      <w:r w:rsidRPr="00175D4A">
        <w:rPr>
          <w:sz w:val="32"/>
        </w:rPr>
        <w:tab/>
      </w:r>
    </w:p>
    <w:p w14:paraId="796DE746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ab/>
      </w:r>
    </w:p>
    <w:p w14:paraId="084E6E68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Police/Sheriff:</w:t>
      </w:r>
      <w:r w:rsidRPr="00175D4A">
        <w:rPr>
          <w:sz w:val="32"/>
        </w:rPr>
        <w:tab/>
      </w:r>
    </w:p>
    <w:p w14:paraId="43EE3691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Fire Department:</w:t>
      </w:r>
      <w:r w:rsidRPr="00175D4A">
        <w:rPr>
          <w:sz w:val="32"/>
        </w:rPr>
        <w:tab/>
      </w:r>
    </w:p>
    <w:p w14:paraId="24B027A7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 xml:space="preserve">Doctor: </w:t>
      </w:r>
      <w:r w:rsidRPr="00175D4A">
        <w:rPr>
          <w:sz w:val="32"/>
        </w:rPr>
        <w:tab/>
      </w:r>
    </w:p>
    <w:p w14:paraId="14EDF661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Ambulance:</w:t>
      </w:r>
      <w:r w:rsidRPr="00175D4A">
        <w:rPr>
          <w:sz w:val="32"/>
        </w:rPr>
        <w:tab/>
      </w:r>
    </w:p>
    <w:p w14:paraId="0811B05F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Poison Control:</w:t>
      </w:r>
      <w:r w:rsidRPr="00175D4A">
        <w:rPr>
          <w:sz w:val="32"/>
        </w:rPr>
        <w:tab/>
      </w:r>
    </w:p>
    <w:p w14:paraId="29A7EAC7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Mom:</w:t>
      </w:r>
      <w:r w:rsidRPr="00175D4A">
        <w:rPr>
          <w:sz w:val="32"/>
        </w:rPr>
        <w:tab/>
      </w:r>
    </w:p>
    <w:p w14:paraId="29E6ABF6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Dad:</w:t>
      </w:r>
      <w:r w:rsidRPr="00175D4A">
        <w:rPr>
          <w:sz w:val="32"/>
        </w:rPr>
        <w:tab/>
      </w:r>
    </w:p>
    <w:p w14:paraId="115FC3C7" w14:textId="77777777" w:rsidR="00A007B6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Neighbor:</w:t>
      </w:r>
      <w:r w:rsidRPr="00175D4A">
        <w:rPr>
          <w:sz w:val="32"/>
        </w:rPr>
        <w:tab/>
      </w:r>
    </w:p>
    <w:p w14:paraId="21E660BE" w14:textId="77777777" w:rsidR="00A007B6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 w:rsidRPr="00175D4A">
        <w:rPr>
          <w:sz w:val="32"/>
        </w:rPr>
        <w:t>Other Emergency Contact:</w:t>
      </w:r>
      <w:r w:rsidRPr="00175D4A">
        <w:rPr>
          <w:sz w:val="32"/>
        </w:rPr>
        <w:tab/>
      </w:r>
    </w:p>
    <w:p w14:paraId="1E1A1C63" w14:textId="77777777" w:rsidR="00A007B6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>
        <w:rPr>
          <w:sz w:val="32"/>
        </w:rPr>
        <w:tab/>
      </w:r>
    </w:p>
    <w:p w14:paraId="6C9804FA" w14:textId="17BF76C6" w:rsidR="005B45E0" w:rsidRPr="00175D4A" w:rsidRDefault="00A007B6" w:rsidP="00A007B6">
      <w:pPr>
        <w:tabs>
          <w:tab w:val="right" w:leader="underscore" w:pos="6390"/>
        </w:tabs>
        <w:spacing w:line="276" w:lineRule="auto"/>
        <w:rPr>
          <w:sz w:val="32"/>
        </w:rPr>
      </w:pPr>
      <w:r>
        <w:rPr>
          <w:noProof/>
        </w:rPr>
        <w:drawing>
          <wp:inline distT="0" distB="0" distL="0" distR="0" wp14:anchorId="7BD25D6C" wp14:editId="5056EFAB">
            <wp:extent cx="1483319" cy="1012190"/>
            <wp:effectExtent l="0" t="0" r="3175" b="0"/>
            <wp:docPr id="10" name="Picture 10" descr="http://www.illustrationsof.com/royalty-free-ambulance-clipart-illustration-120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rationsof.com/royalty-free-ambulance-clipart-illustration-1201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3" r="-750" b="21190"/>
                    <a:stretch/>
                  </pic:blipFill>
                  <pic:spPr bwMode="auto">
                    <a:xfrm flipH="1">
                      <a:off x="0" y="0"/>
                      <a:ext cx="1502318" cy="10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561A4" wp14:editId="44EFA758">
            <wp:extent cx="1190625" cy="952500"/>
            <wp:effectExtent l="0" t="0" r="9525" b="0"/>
            <wp:docPr id="11" name="Picture 11" descr="http://www.firefighterclosecalls.com/site/firefighterclosecalls/images/downloads/firefigh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refighterclosecalls.com/site/firefighterclosecalls/images/downloads/firefigh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68" cy="9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F3C1D9" wp14:editId="7A60645D">
            <wp:extent cx="1390015" cy="764145"/>
            <wp:effectExtent l="0" t="0" r="635" b="0"/>
            <wp:docPr id="12" name="Picture 12" descr="http://images.clipartpanda.com/police-car-clipart-POLICE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police-car-clipart-POLICE_C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82" cy="7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5E0" w:rsidRPr="00175D4A" w:rsidSect="00A007B6">
      <w:pgSz w:w="792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A"/>
    <w:rsid w:val="00175D4A"/>
    <w:rsid w:val="005B45E0"/>
    <w:rsid w:val="00734EAC"/>
    <w:rsid w:val="007C4077"/>
    <w:rsid w:val="00A007B6"/>
    <w:rsid w:val="00C2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5780"/>
  <w15:chartTrackingRefBased/>
  <w15:docId w15:val="{DFF7358A-2E45-445F-9C46-3A7A066A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Rebecca Harris</cp:lastModifiedBy>
  <cp:revision>3</cp:revision>
  <dcterms:created xsi:type="dcterms:W3CDTF">2014-10-21T15:22:00Z</dcterms:created>
  <dcterms:modified xsi:type="dcterms:W3CDTF">2014-10-21T16:39:00Z</dcterms:modified>
</cp:coreProperties>
</file>