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A06D4" w14:textId="7D83F5B2" w:rsidR="00F9726C" w:rsidRPr="00F9726C" w:rsidRDefault="00F9726C" w:rsidP="00F9726C">
      <w:pPr>
        <w:jc w:val="center"/>
        <w:rPr>
          <w:b/>
          <w:sz w:val="52"/>
        </w:rPr>
      </w:pPr>
      <w:r w:rsidRPr="00F9726C">
        <w:rPr>
          <w:b/>
          <w:sz w:val="52"/>
        </w:rPr>
        <w:t>Be Safe at Home and on the Street Game</w:t>
      </w:r>
    </w:p>
    <w:p w14:paraId="513F83A1" w14:textId="5075ACBF" w:rsidR="00F9726C" w:rsidRDefault="00F9726C" w:rsidP="00F9726C">
      <w:pPr>
        <w:jc w:val="center"/>
        <w:rPr>
          <w:b/>
          <w:sz w:val="36"/>
        </w:rPr>
      </w:pPr>
      <w:r w:rsidRPr="00F9726C">
        <w:rPr>
          <w:b/>
          <w:sz w:val="36"/>
        </w:rPr>
        <w:t>*Use with Chutes and Ladders game board</w:t>
      </w:r>
    </w:p>
    <w:p w14:paraId="4A6CF166" w14:textId="77777777" w:rsidR="00F9726C" w:rsidRPr="00F9726C" w:rsidRDefault="00F9726C" w:rsidP="00F9726C">
      <w:pPr>
        <w:jc w:val="center"/>
        <w:rPr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3"/>
        <w:gridCol w:w="3563"/>
        <w:gridCol w:w="3564"/>
        <w:gridCol w:w="3564"/>
      </w:tblGrid>
      <w:tr w:rsidR="002F4153" w:rsidRPr="002F4153" w14:paraId="01D4D431" w14:textId="77777777" w:rsidTr="00123C8B">
        <w:trPr>
          <w:trHeight w:val="2791"/>
        </w:trPr>
        <w:tc>
          <w:tcPr>
            <w:tcW w:w="3563" w:type="dxa"/>
            <w:vAlign w:val="center"/>
          </w:tcPr>
          <w:p w14:paraId="3A65078E" w14:textId="77777777" w:rsidR="002F4153" w:rsidRDefault="002F4153" w:rsidP="002F4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You helped watch your little brother and kept him safe.  </w:t>
            </w:r>
          </w:p>
          <w:p w14:paraId="50DF9FFC" w14:textId="77777777" w:rsidR="002F4153" w:rsidRPr="002F4153" w:rsidRDefault="002F4153" w:rsidP="002F4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Move forward 4</w:t>
            </w:r>
          </w:p>
        </w:tc>
        <w:tc>
          <w:tcPr>
            <w:tcW w:w="3563" w:type="dxa"/>
            <w:vAlign w:val="center"/>
          </w:tcPr>
          <w:p w14:paraId="2E0978BD" w14:textId="77777777" w:rsidR="002F4153" w:rsidRDefault="002F4153" w:rsidP="002F4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You forgot to put your seatbelt on when you got in the car.</w:t>
            </w:r>
          </w:p>
          <w:p w14:paraId="3C69BD9B" w14:textId="4B00E85C" w:rsidR="002F4153" w:rsidRPr="002F4153" w:rsidRDefault="002F4153" w:rsidP="00121B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Move back </w:t>
            </w:r>
            <w:r w:rsidR="00121B6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564" w:type="dxa"/>
            <w:vAlign w:val="center"/>
          </w:tcPr>
          <w:p w14:paraId="3F9BC012" w14:textId="77777777" w:rsidR="002F4153" w:rsidRDefault="002F4153" w:rsidP="002F4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You put your tools away after using them.</w:t>
            </w:r>
          </w:p>
          <w:p w14:paraId="5524476F" w14:textId="14271CD5" w:rsidR="002F4153" w:rsidRPr="002F4153" w:rsidRDefault="002F4153" w:rsidP="00121B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Move Forward </w:t>
            </w:r>
            <w:r w:rsidR="00121B64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564" w:type="dxa"/>
            <w:vAlign w:val="center"/>
          </w:tcPr>
          <w:p w14:paraId="6BD53F71" w14:textId="77777777" w:rsidR="002F4153" w:rsidRDefault="002F4153" w:rsidP="002F4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You threw stuff in the storage room without putting it away because you were in a hurry.</w:t>
            </w:r>
          </w:p>
          <w:p w14:paraId="6EEFD53F" w14:textId="77777777" w:rsidR="002F4153" w:rsidRPr="002F4153" w:rsidRDefault="002F4153" w:rsidP="002F4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Move back 2</w:t>
            </w:r>
          </w:p>
        </w:tc>
      </w:tr>
      <w:tr w:rsidR="002F4153" w:rsidRPr="002F4153" w14:paraId="4BEBA495" w14:textId="77777777" w:rsidTr="00123C8B">
        <w:trPr>
          <w:trHeight w:val="2594"/>
        </w:trPr>
        <w:tc>
          <w:tcPr>
            <w:tcW w:w="3563" w:type="dxa"/>
            <w:vAlign w:val="center"/>
          </w:tcPr>
          <w:p w14:paraId="5CDD0A7B" w14:textId="77777777" w:rsidR="002F4153" w:rsidRDefault="002F4153" w:rsidP="002F4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You used a stepladder to reach something up high.</w:t>
            </w:r>
          </w:p>
          <w:p w14:paraId="26E7F0BF" w14:textId="77777777" w:rsidR="002F4153" w:rsidRPr="002F4153" w:rsidRDefault="002F4153" w:rsidP="002F4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Move forward 3</w:t>
            </w:r>
          </w:p>
        </w:tc>
        <w:tc>
          <w:tcPr>
            <w:tcW w:w="3563" w:type="dxa"/>
            <w:vAlign w:val="center"/>
          </w:tcPr>
          <w:p w14:paraId="2B0B949F" w14:textId="77777777" w:rsidR="002F4153" w:rsidRDefault="002F4153" w:rsidP="002F4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You forgot to put the headache medicine away and your little sister got into it.</w:t>
            </w:r>
          </w:p>
          <w:p w14:paraId="76516B4E" w14:textId="33169984" w:rsidR="002F4153" w:rsidRPr="002F4153" w:rsidRDefault="002F4153" w:rsidP="00121B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Move back </w:t>
            </w:r>
            <w:r w:rsidR="00121B6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564" w:type="dxa"/>
            <w:vAlign w:val="center"/>
          </w:tcPr>
          <w:p w14:paraId="2C8E7D7B" w14:textId="77777777" w:rsidR="002F4153" w:rsidRDefault="002F4153" w:rsidP="002F4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You stopped to pick up some shoes at the bottom of the stairs so someone wouldn’t trip on them.</w:t>
            </w:r>
          </w:p>
          <w:p w14:paraId="7170B21F" w14:textId="58134B09" w:rsidR="002F4153" w:rsidRPr="002F4153" w:rsidRDefault="002F4153" w:rsidP="002368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Move forward</w:t>
            </w:r>
            <w:r w:rsidR="00DB7CAF">
              <w:rPr>
                <w:b/>
                <w:sz w:val="32"/>
                <w:szCs w:val="32"/>
              </w:rPr>
              <w:t xml:space="preserve"> </w:t>
            </w:r>
            <w:r w:rsidR="0023682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564" w:type="dxa"/>
            <w:vAlign w:val="center"/>
          </w:tcPr>
          <w:p w14:paraId="0B6E3252" w14:textId="77777777" w:rsidR="002F4153" w:rsidRDefault="00DB7CAF" w:rsidP="002F4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You forgot to dry your hands after washing them and then touched an electric switch.</w:t>
            </w:r>
          </w:p>
          <w:p w14:paraId="1D8D2C5D" w14:textId="018D0447" w:rsidR="00DB7CAF" w:rsidRPr="002F4153" w:rsidRDefault="00DB7CAF" w:rsidP="00121B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Move back </w:t>
            </w:r>
            <w:r w:rsidR="00121B64">
              <w:rPr>
                <w:b/>
                <w:sz w:val="32"/>
                <w:szCs w:val="32"/>
              </w:rPr>
              <w:t>1</w:t>
            </w:r>
          </w:p>
        </w:tc>
      </w:tr>
      <w:tr w:rsidR="002F4153" w:rsidRPr="002F4153" w14:paraId="4DD1964B" w14:textId="77777777" w:rsidTr="00123C8B">
        <w:trPr>
          <w:trHeight w:val="2791"/>
        </w:trPr>
        <w:tc>
          <w:tcPr>
            <w:tcW w:w="3563" w:type="dxa"/>
            <w:vAlign w:val="center"/>
          </w:tcPr>
          <w:p w14:paraId="2A15B5D5" w14:textId="77777777" w:rsidR="002F4153" w:rsidRDefault="00DB7CAF" w:rsidP="002F4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You organized your closet so that everything fit in nicely and would fall down when the door was opened.</w:t>
            </w:r>
          </w:p>
          <w:p w14:paraId="1DED6DB8" w14:textId="0EDB4CAD" w:rsidR="00DB7CAF" w:rsidRPr="002F4153" w:rsidRDefault="00DB7CAF" w:rsidP="00121B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Move forward </w:t>
            </w:r>
            <w:r w:rsidR="00121B64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563" w:type="dxa"/>
            <w:vAlign w:val="center"/>
          </w:tcPr>
          <w:p w14:paraId="3896EE4E" w14:textId="77777777" w:rsidR="002F4153" w:rsidRDefault="00DB7CAF" w:rsidP="002F4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You smelled propane in the house, but decided it was not big deal and ignored it.</w:t>
            </w:r>
          </w:p>
          <w:p w14:paraId="11410499" w14:textId="7903CFA2" w:rsidR="00DB7CAF" w:rsidRPr="002F4153" w:rsidRDefault="00DB7CAF" w:rsidP="00121B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Move back </w:t>
            </w:r>
            <w:r w:rsidR="00121B6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564" w:type="dxa"/>
            <w:vAlign w:val="center"/>
          </w:tcPr>
          <w:p w14:paraId="065A2865" w14:textId="77777777" w:rsidR="002F4153" w:rsidRDefault="00DB7CAF" w:rsidP="002F4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You discovered a leak in the bathroom and knew where to turn the water off until someone could come and fix it.</w:t>
            </w:r>
          </w:p>
          <w:p w14:paraId="4BCC50C1" w14:textId="7F1E830B" w:rsidR="00DB7CAF" w:rsidRPr="002F4153" w:rsidRDefault="00DB7CAF" w:rsidP="00121B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Move forward </w:t>
            </w:r>
            <w:r w:rsidR="00121B6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564" w:type="dxa"/>
            <w:vAlign w:val="center"/>
          </w:tcPr>
          <w:p w14:paraId="7842E070" w14:textId="77777777" w:rsidR="002F4153" w:rsidRDefault="00DB7CAF" w:rsidP="002F4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You decided to play with the electric fuse box and broke a circuit breaker.</w:t>
            </w:r>
          </w:p>
          <w:p w14:paraId="38A93135" w14:textId="6222A2B3" w:rsidR="00DB7CAF" w:rsidRPr="002F4153" w:rsidRDefault="00DB7CAF" w:rsidP="00121B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ve back </w:t>
            </w:r>
            <w:r w:rsidR="00121B64">
              <w:rPr>
                <w:b/>
                <w:sz w:val="32"/>
                <w:szCs w:val="32"/>
              </w:rPr>
              <w:t>2</w:t>
            </w:r>
          </w:p>
        </w:tc>
      </w:tr>
      <w:tr w:rsidR="002F4153" w:rsidRPr="002F4153" w14:paraId="0DD240ED" w14:textId="77777777" w:rsidTr="00123C8B">
        <w:trPr>
          <w:trHeight w:val="2594"/>
        </w:trPr>
        <w:tc>
          <w:tcPr>
            <w:tcW w:w="3563" w:type="dxa"/>
            <w:vAlign w:val="center"/>
          </w:tcPr>
          <w:p w14:paraId="7C7FA57E" w14:textId="77777777" w:rsidR="002F4153" w:rsidRDefault="00DB7CAF" w:rsidP="002F4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You checked the battery in your smoke detector and changed it because it was low.</w:t>
            </w:r>
          </w:p>
          <w:p w14:paraId="47FCC257" w14:textId="7F4763E3" w:rsidR="00DB7CAF" w:rsidRPr="002F4153" w:rsidRDefault="00DB7CAF" w:rsidP="00121B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Move forward </w:t>
            </w:r>
            <w:r w:rsidR="00121B6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563" w:type="dxa"/>
            <w:vAlign w:val="center"/>
          </w:tcPr>
          <w:p w14:paraId="46B86F47" w14:textId="77777777" w:rsidR="002F4153" w:rsidRDefault="00DB7CAF" w:rsidP="002F4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You brought in a gas can from the garage and left it in the kitchen.</w:t>
            </w:r>
          </w:p>
          <w:p w14:paraId="2C91D14F" w14:textId="3A24AA09" w:rsidR="00DB7CAF" w:rsidRPr="002F4153" w:rsidRDefault="00DB7CAF" w:rsidP="00121B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Move back </w:t>
            </w:r>
            <w:r w:rsidR="00121B6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564" w:type="dxa"/>
            <w:vAlign w:val="center"/>
          </w:tcPr>
          <w:p w14:paraId="7117875B" w14:textId="77777777" w:rsidR="002F4153" w:rsidRDefault="00DB7CAF" w:rsidP="002F4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You drew and escape plan for your family in case of fire and then shared it with them.</w:t>
            </w:r>
          </w:p>
          <w:p w14:paraId="2EB0AF16" w14:textId="32F9CC94" w:rsidR="00DB7CAF" w:rsidRPr="002F4153" w:rsidRDefault="00DB7CAF" w:rsidP="00121B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Move forward </w:t>
            </w:r>
            <w:r w:rsidR="00121B64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3564" w:type="dxa"/>
            <w:vAlign w:val="center"/>
          </w:tcPr>
          <w:p w14:paraId="4B39B0BD" w14:textId="77777777" w:rsidR="002F4153" w:rsidRDefault="00DB7CAF" w:rsidP="002F4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You saw that someone had left a box of matches out, and you put them away.</w:t>
            </w:r>
          </w:p>
          <w:p w14:paraId="7F3E2304" w14:textId="4EB35958" w:rsidR="00DB7CAF" w:rsidRPr="002F4153" w:rsidRDefault="00DB7CAF" w:rsidP="00121B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Move forward </w:t>
            </w:r>
            <w:r w:rsidR="00121B64">
              <w:rPr>
                <w:b/>
                <w:sz w:val="32"/>
                <w:szCs w:val="32"/>
              </w:rPr>
              <w:t>1</w:t>
            </w:r>
          </w:p>
        </w:tc>
      </w:tr>
      <w:tr w:rsidR="00DB7CAF" w:rsidRPr="002F4153" w14:paraId="28049AE4" w14:textId="77777777" w:rsidTr="00123C8B">
        <w:trPr>
          <w:trHeight w:val="2594"/>
        </w:trPr>
        <w:tc>
          <w:tcPr>
            <w:tcW w:w="3563" w:type="dxa"/>
            <w:vAlign w:val="center"/>
          </w:tcPr>
          <w:p w14:paraId="561169EF" w14:textId="77777777" w:rsidR="00DB7CAF" w:rsidRDefault="00DB7CAF" w:rsidP="002F4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You and your friend were playing with matches and started some trees on fire accidently.</w:t>
            </w:r>
          </w:p>
          <w:p w14:paraId="7519EB9C" w14:textId="7A22FFE5" w:rsidR="00DB7CAF" w:rsidRDefault="00DB7CAF" w:rsidP="00121B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Move back </w:t>
            </w:r>
            <w:r w:rsidR="00121B6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563" w:type="dxa"/>
            <w:vAlign w:val="center"/>
          </w:tcPr>
          <w:p w14:paraId="7E70AE30" w14:textId="77777777" w:rsidR="00DB7CAF" w:rsidRDefault="00DB7CAF" w:rsidP="002F4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You checked for Exit signs when you went to a new building so you would know where to go in case of an emergency.</w:t>
            </w:r>
          </w:p>
          <w:p w14:paraId="43D764A5" w14:textId="17E52386" w:rsidR="00DB7CAF" w:rsidRDefault="00DB7CAF" w:rsidP="00121B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Move forward </w:t>
            </w:r>
            <w:r w:rsidR="00121B6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564" w:type="dxa"/>
            <w:vAlign w:val="center"/>
          </w:tcPr>
          <w:p w14:paraId="393CD580" w14:textId="77777777" w:rsidR="00DB7CAF" w:rsidRDefault="00DB7CAF" w:rsidP="002F4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You and your friends played baseball out in the middle of the street where cars were passing by.</w:t>
            </w:r>
          </w:p>
          <w:p w14:paraId="6DD754E2" w14:textId="77777777" w:rsidR="00DB7CAF" w:rsidRDefault="00DB7CAF" w:rsidP="002F4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Move back 2</w:t>
            </w:r>
          </w:p>
        </w:tc>
        <w:tc>
          <w:tcPr>
            <w:tcW w:w="3564" w:type="dxa"/>
            <w:vAlign w:val="center"/>
          </w:tcPr>
          <w:p w14:paraId="78E04395" w14:textId="77777777" w:rsidR="00DB7CAF" w:rsidRDefault="00123C8B" w:rsidP="002F4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You had to walk home from the church and remembered to walk on the left side of the street.</w:t>
            </w:r>
          </w:p>
          <w:p w14:paraId="4E8D911B" w14:textId="25B896FE" w:rsidR="00123C8B" w:rsidRDefault="00123C8B" w:rsidP="00121B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Move forward </w:t>
            </w:r>
            <w:r w:rsidR="00121B64">
              <w:rPr>
                <w:b/>
                <w:sz w:val="32"/>
                <w:szCs w:val="32"/>
              </w:rPr>
              <w:t>9</w:t>
            </w:r>
          </w:p>
        </w:tc>
      </w:tr>
      <w:tr w:rsidR="00123C8B" w:rsidRPr="002F4153" w14:paraId="17805C07" w14:textId="77777777" w:rsidTr="00123C8B">
        <w:trPr>
          <w:trHeight w:val="2594"/>
        </w:trPr>
        <w:tc>
          <w:tcPr>
            <w:tcW w:w="3563" w:type="dxa"/>
            <w:vAlign w:val="center"/>
          </w:tcPr>
          <w:p w14:paraId="53B6EDC0" w14:textId="77777777" w:rsidR="00123C8B" w:rsidRDefault="00123C8B" w:rsidP="002F4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You were riding your bike without a helmet</w:t>
            </w:r>
          </w:p>
          <w:p w14:paraId="2BCBBF2F" w14:textId="77777777" w:rsidR="00123C8B" w:rsidRDefault="00123C8B" w:rsidP="002F4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Move back 4</w:t>
            </w:r>
          </w:p>
        </w:tc>
        <w:tc>
          <w:tcPr>
            <w:tcW w:w="3563" w:type="dxa"/>
            <w:vAlign w:val="center"/>
          </w:tcPr>
          <w:p w14:paraId="42723F26" w14:textId="77777777" w:rsidR="00123C8B" w:rsidRDefault="00123C8B" w:rsidP="002F4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You stopped at the stop sign when riding your bike.</w:t>
            </w:r>
          </w:p>
          <w:p w14:paraId="33ED5CD0" w14:textId="0746C12A" w:rsidR="00123C8B" w:rsidRDefault="00123C8B" w:rsidP="00121B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Move forward </w:t>
            </w:r>
            <w:r w:rsidR="00121B6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564" w:type="dxa"/>
            <w:vAlign w:val="center"/>
          </w:tcPr>
          <w:p w14:paraId="340E6065" w14:textId="77777777" w:rsidR="00123C8B" w:rsidRDefault="00123C8B" w:rsidP="002F4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You forgot to look both ways before crossing the road.</w:t>
            </w:r>
          </w:p>
          <w:p w14:paraId="2694CB73" w14:textId="49B11A29" w:rsidR="00123C8B" w:rsidRDefault="00123C8B" w:rsidP="00121B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Move back </w:t>
            </w:r>
            <w:r w:rsidR="00121B6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564" w:type="dxa"/>
            <w:vAlign w:val="center"/>
          </w:tcPr>
          <w:p w14:paraId="354DBC91" w14:textId="77777777" w:rsidR="00123C8B" w:rsidRDefault="00123C8B" w:rsidP="002F4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You were showing off while riding your bike and crashed.</w:t>
            </w:r>
          </w:p>
          <w:p w14:paraId="0247CC97" w14:textId="2E490738" w:rsidR="00123C8B" w:rsidRDefault="00123C8B" w:rsidP="00121B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Move back </w:t>
            </w:r>
            <w:r w:rsidR="00121B64">
              <w:rPr>
                <w:b/>
                <w:sz w:val="32"/>
                <w:szCs w:val="32"/>
              </w:rPr>
              <w:t>2</w:t>
            </w:r>
          </w:p>
        </w:tc>
      </w:tr>
      <w:tr w:rsidR="00123C8B" w:rsidRPr="002F4153" w14:paraId="790D90BC" w14:textId="77777777" w:rsidTr="00123C8B">
        <w:trPr>
          <w:trHeight w:val="2594"/>
        </w:trPr>
        <w:tc>
          <w:tcPr>
            <w:tcW w:w="3563" w:type="dxa"/>
            <w:vAlign w:val="center"/>
          </w:tcPr>
          <w:p w14:paraId="3257419A" w14:textId="77777777" w:rsidR="00123C8B" w:rsidRDefault="00123C8B" w:rsidP="002F4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You were careful to slow down when riding your bike next to others so you wouldn’t run into them.</w:t>
            </w:r>
          </w:p>
          <w:p w14:paraId="587C7F3F" w14:textId="7FC8D2E1" w:rsidR="00123C8B" w:rsidRDefault="00123C8B" w:rsidP="00121B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Move forward </w:t>
            </w:r>
            <w:r w:rsidR="00121B6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563" w:type="dxa"/>
            <w:vAlign w:val="center"/>
          </w:tcPr>
          <w:p w14:paraId="3B2A669C" w14:textId="77777777" w:rsidR="00123C8B" w:rsidRDefault="00123C8B" w:rsidP="002F4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You forgot to watch the road while riding your bike and hit a drain grate – causing you to fall off.</w:t>
            </w:r>
          </w:p>
          <w:p w14:paraId="64AF3687" w14:textId="66653CD6" w:rsidR="00123C8B" w:rsidRDefault="00123C8B" w:rsidP="00121B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Move back </w:t>
            </w:r>
            <w:r w:rsidR="00121B6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564" w:type="dxa"/>
            <w:vAlign w:val="center"/>
          </w:tcPr>
          <w:p w14:paraId="30CBBA4D" w14:textId="77777777" w:rsidR="00123C8B" w:rsidRDefault="00123C8B" w:rsidP="002F4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You checked your bike carefully before riding it to make sure everything was safe.</w:t>
            </w:r>
          </w:p>
          <w:p w14:paraId="12B6ECF9" w14:textId="6BC3735C" w:rsidR="00123C8B" w:rsidRDefault="00123C8B" w:rsidP="00121B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Move forward </w:t>
            </w:r>
            <w:r w:rsidR="00121B64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564" w:type="dxa"/>
            <w:vAlign w:val="center"/>
          </w:tcPr>
          <w:p w14:paraId="0EADCD80" w14:textId="77777777" w:rsidR="00123C8B" w:rsidRDefault="00123C8B" w:rsidP="002F41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You used your left arm to signal when you were going to turn while riding your bike.</w:t>
            </w:r>
          </w:p>
          <w:p w14:paraId="3CB14E17" w14:textId="1FF8BF91" w:rsidR="00123C8B" w:rsidRDefault="00123C8B" w:rsidP="00121B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Move forward </w:t>
            </w:r>
            <w:r w:rsidR="00121B64">
              <w:rPr>
                <w:b/>
                <w:sz w:val="32"/>
                <w:szCs w:val="32"/>
              </w:rPr>
              <w:t>7</w:t>
            </w:r>
          </w:p>
        </w:tc>
      </w:tr>
      <w:tr w:rsidR="00176219" w:rsidRPr="002F4153" w14:paraId="4BE4B069" w14:textId="77777777" w:rsidTr="00123C8B">
        <w:trPr>
          <w:trHeight w:val="2594"/>
        </w:trPr>
        <w:tc>
          <w:tcPr>
            <w:tcW w:w="3563" w:type="dxa"/>
            <w:vAlign w:val="center"/>
          </w:tcPr>
          <w:p w14:paraId="187667F9" w14:textId="77777777" w:rsidR="00176219" w:rsidRDefault="00176219" w:rsidP="001762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You put away your toys even though you were in a hurry.</w:t>
            </w:r>
          </w:p>
          <w:p w14:paraId="117F6FAF" w14:textId="56E10E52" w:rsidR="00176219" w:rsidRPr="002F4153" w:rsidRDefault="00176219" w:rsidP="00121B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Move forward</w:t>
            </w:r>
            <w:r w:rsidR="00121B6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563" w:type="dxa"/>
            <w:vAlign w:val="center"/>
          </w:tcPr>
          <w:p w14:paraId="60EC5733" w14:textId="77777777" w:rsidR="00176219" w:rsidRDefault="00176219" w:rsidP="001762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You put your seatbelt on when you got in the car.</w:t>
            </w:r>
          </w:p>
          <w:p w14:paraId="65DA3C6E" w14:textId="44816563" w:rsidR="00176219" w:rsidRPr="002F4153" w:rsidRDefault="00176219" w:rsidP="00121B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Move forward </w:t>
            </w:r>
            <w:r w:rsidR="00121B6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564" w:type="dxa"/>
            <w:vAlign w:val="center"/>
          </w:tcPr>
          <w:p w14:paraId="004D404D" w14:textId="77777777" w:rsidR="00176219" w:rsidRDefault="00176219" w:rsidP="001762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You </w:t>
            </w:r>
            <w:r>
              <w:rPr>
                <w:b/>
                <w:sz w:val="32"/>
                <w:szCs w:val="32"/>
              </w:rPr>
              <w:t>helped your dad put away the gas can after filling the lawn mower.</w:t>
            </w:r>
          </w:p>
          <w:p w14:paraId="2EA87283" w14:textId="5978AB20" w:rsidR="00176219" w:rsidRDefault="00176219" w:rsidP="00121B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Move </w:t>
            </w:r>
            <w:r>
              <w:rPr>
                <w:b/>
                <w:sz w:val="32"/>
                <w:szCs w:val="32"/>
              </w:rPr>
              <w:t>forward</w:t>
            </w:r>
            <w:r>
              <w:rPr>
                <w:b/>
                <w:sz w:val="32"/>
                <w:szCs w:val="32"/>
              </w:rPr>
              <w:t xml:space="preserve"> </w:t>
            </w:r>
            <w:r w:rsidR="00121B6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564" w:type="dxa"/>
            <w:vAlign w:val="center"/>
          </w:tcPr>
          <w:p w14:paraId="0F3DC956" w14:textId="77777777" w:rsidR="00176219" w:rsidRDefault="00176219" w:rsidP="001762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You reminded your little brother to wear his bike helmet before riding.</w:t>
            </w:r>
          </w:p>
          <w:p w14:paraId="50619D84" w14:textId="1C091A39" w:rsidR="00176219" w:rsidRDefault="00176219" w:rsidP="00121B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Move </w:t>
            </w:r>
            <w:r>
              <w:rPr>
                <w:b/>
                <w:sz w:val="32"/>
                <w:szCs w:val="32"/>
              </w:rPr>
              <w:t>forward</w:t>
            </w:r>
            <w:r>
              <w:rPr>
                <w:b/>
                <w:sz w:val="32"/>
                <w:szCs w:val="32"/>
              </w:rPr>
              <w:t xml:space="preserve"> </w:t>
            </w:r>
            <w:r w:rsidR="00121B64">
              <w:rPr>
                <w:b/>
                <w:sz w:val="32"/>
                <w:szCs w:val="32"/>
              </w:rPr>
              <w:t>8</w:t>
            </w:r>
          </w:p>
        </w:tc>
      </w:tr>
      <w:tr w:rsidR="00176219" w:rsidRPr="002F4153" w14:paraId="6DF26C5B" w14:textId="77777777" w:rsidTr="00123C8B">
        <w:trPr>
          <w:trHeight w:val="2594"/>
        </w:trPr>
        <w:tc>
          <w:tcPr>
            <w:tcW w:w="3563" w:type="dxa"/>
            <w:vAlign w:val="center"/>
          </w:tcPr>
          <w:p w14:paraId="1F5095B9" w14:textId="77777777" w:rsidR="00176219" w:rsidRDefault="00176219" w:rsidP="001762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You were careful to dry your hands well before touching an electrical switch</w:t>
            </w:r>
          </w:p>
          <w:p w14:paraId="718C8B0F" w14:textId="77777777" w:rsidR="00176219" w:rsidRPr="002F4153" w:rsidRDefault="00176219" w:rsidP="001762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Move forward 2</w:t>
            </w:r>
          </w:p>
        </w:tc>
        <w:tc>
          <w:tcPr>
            <w:tcW w:w="3563" w:type="dxa"/>
            <w:vAlign w:val="center"/>
          </w:tcPr>
          <w:p w14:paraId="37BFA8C6" w14:textId="77777777" w:rsidR="00176219" w:rsidRDefault="00176219" w:rsidP="001762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You saw some medicine that had been left out and put it away. </w:t>
            </w:r>
          </w:p>
          <w:p w14:paraId="4EBA842D" w14:textId="3E6BBBF3" w:rsidR="00176219" w:rsidRPr="002F4153" w:rsidRDefault="00176219" w:rsidP="00121B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Move forward </w:t>
            </w:r>
            <w:r w:rsidR="00121B64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564" w:type="dxa"/>
            <w:vAlign w:val="center"/>
          </w:tcPr>
          <w:p w14:paraId="646DA0CA" w14:textId="77777777" w:rsidR="00176219" w:rsidRDefault="00176219" w:rsidP="001762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You remembered to put your helmet on before riding your bike.</w:t>
            </w:r>
          </w:p>
          <w:p w14:paraId="5CBE5B8B" w14:textId="5E2C66A1" w:rsidR="00176219" w:rsidRDefault="00176219" w:rsidP="00121B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Move </w:t>
            </w:r>
            <w:r>
              <w:rPr>
                <w:b/>
                <w:sz w:val="32"/>
                <w:szCs w:val="32"/>
              </w:rPr>
              <w:t>forward</w:t>
            </w:r>
            <w:r>
              <w:rPr>
                <w:b/>
                <w:sz w:val="32"/>
                <w:szCs w:val="32"/>
              </w:rPr>
              <w:t xml:space="preserve"> </w:t>
            </w:r>
            <w:r w:rsidR="00121B64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564" w:type="dxa"/>
            <w:vAlign w:val="center"/>
          </w:tcPr>
          <w:p w14:paraId="0DCACE7F" w14:textId="77777777" w:rsidR="00176219" w:rsidRDefault="00176219" w:rsidP="001762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You kept your eyes on the road while riding your bike and arrived to your destination safely.</w:t>
            </w:r>
          </w:p>
          <w:p w14:paraId="3860A04D" w14:textId="762B8C85" w:rsidR="00176219" w:rsidRDefault="00176219" w:rsidP="00121B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Move </w:t>
            </w:r>
            <w:r>
              <w:rPr>
                <w:b/>
                <w:sz w:val="32"/>
                <w:szCs w:val="32"/>
              </w:rPr>
              <w:t>forward</w:t>
            </w:r>
            <w:r>
              <w:rPr>
                <w:b/>
                <w:sz w:val="32"/>
                <w:szCs w:val="32"/>
              </w:rPr>
              <w:t xml:space="preserve"> </w:t>
            </w:r>
            <w:r w:rsidR="00121B64">
              <w:rPr>
                <w:b/>
                <w:sz w:val="32"/>
                <w:szCs w:val="32"/>
              </w:rPr>
              <w:t>6</w:t>
            </w:r>
          </w:p>
        </w:tc>
      </w:tr>
      <w:tr w:rsidR="00176219" w:rsidRPr="002F4153" w14:paraId="250EDD6F" w14:textId="77777777" w:rsidTr="00123C8B">
        <w:trPr>
          <w:trHeight w:val="2594"/>
        </w:trPr>
        <w:tc>
          <w:tcPr>
            <w:tcW w:w="3563" w:type="dxa"/>
            <w:vAlign w:val="center"/>
          </w:tcPr>
          <w:p w14:paraId="0833DCB8" w14:textId="77777777" w:rsidR="00176219" w:rsidRDefault="00176219" w:rsidP="001762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You found out where your electric fuse box is in your home and how to turn of the power in an emergency.</w:t>
            </w:r>
          </w:p>
          <w:p w14:paraId="48A7237C" w14:textId="77777777" w:rsidR="00176219" w:rsidRPr="002F4153" w:rsidRDefault="00176219" w:rsidP="001762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Move forward 4</w:t>
            </w:r>
          </w:p>
        </w:tc>
        <w:tc>
          <w:tcPr>
            <w:tcW w:w="3563" w:type="dxa"/>
            <w:vAlign w:val="center"/>
          </w:tcPr>
          <w:p w14:paraId="4F091F11" w14:textId="77777777" w:rsidR="00176219" w:rsidRDefault="00176219" w:rsidP="001762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You smelled propane in the house and got everyone out and called for help.</w:t>
            </w:r>
          </w:p>
          <w:p w14:paraId="2BF9B2E8" w14:textId="77777777" w:rsidR="00176219" w:rsidRPr="002F4153" w:rsidRDefault="00176219" w:rsidP="001762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Move forward 7</w:t>
            </w:r>
          </w:p>
        </w:tc>
        <w:tc>
          <w:tcPr>
            <w:tcW w:w="3564" w:type="dxa"/>
            <w:vAlign w:val="center"/>
          </w:tcPr>
          <w:p w14:paraId="25513F0E" w14:textId="77777777" w:rsidR="00176219" w:rsidRDefault="00176219" w:rsidP="001762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You checked the road by looking both ways</w:t>
            </w:r>
            <w:r>
              <w:rPr>
                <w:b/>
                <w:sz w:val="32"/>
                <w:szCs w:val="32"/>
              </w:rPr>
              <w:t xml:space="preserve"> before crossing </w:t>
            </w:r>
            <w:r>
              <w:rPr>
                <w:b/>
                <w:sz w:val="32"/>
                <w:szCs w:val="32"/>
              </w:rPr>
              <w:t>it.</w:t>
            </w:r>
          </w:p>
          <w:p w14:paraId="38ECCE95" w14:textId="17285692" w:rsidR="00176219" w:rsidRDefault="00176219" w:rsidP="00121B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Move </w:t>
            </w:r>
            <w:r>
              <w:rPr>
                <w:b/>
                <w:sz w:val="32"/>
                <w:szCs w:val="32"/>
              </w:rPr>
              <w:t>forward</w:t>
            </w:r>
            <w:r>
              <w:rPr>
                <w:b/>
                <w:sz w:val="32"/>
                <w:szCs w:val="32"/>
              </w:rPr>
              <w:t xml:space="preserve"> </w:t>
            </w:r>
            <w:r w:rsidR="00121B6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564" w:type="dxa"/>
            <w:vAlign w:val="center"/>
          </w:tcPr>
          <w:p w14:paraId="6FBE0371" w14:textId="77777777" w:rsidR="00176219" w:rsidRDefault="00176219" w:rsidP="001762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You helped your dad clean up after working on a project in the garage.</w:t>
            </w:r>
          </w:p>
          <w:p w14:paraId="6796F3AB" w14:textId="505CD45E" w:rsidR="00176219" w:rsidRDefault="00176219" w:rsidP="00121B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Move forward </w:t>
            </w:r>
            <w:r w:rsidR="00121B64">
              <w:rPr>
                <w:b/>
                <w:sz w:val="32"/>
                <w:szCs w:val="32"/>
              </w:rPr>
              <w:t>11</w:t>
            </w:r>
          </w:p>
        </w:tc>
      </w:tr>
    </w:tbl>
    <w:p w14:paraId="4651BDE5" w14:textId="77777777" w:rsidR="00734EAC" w:rsidRDefault="00734EAC"/>
    <w:sectPr w:rsidR="00734EAC" w:rsidSect="002F41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22"/>
    <w:rsid w:val="00121B64"/>
    <w:rsid w:val="00123C8B"/>
    <w:rsid w:val="00176219"/>
    <w:rsid w:val="0023682C"/>
    <w:rsid w:val="002F4153"/>
    <w:rsid w:val="00734EAC"/>
    <w:rsid w:val="00A55122"/>
    <w:rsid w:val="00D216BC"/>
    <w:rsid w:val="00DB7CAF"/>
    <w:rsid w:val="00F9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206E6"/>
  <w15:chartTrackingRefBased/>
  <w15:docId w15:val="{3CB82571-4741-4D5B-AA77-8671C40E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C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Harris</dc:creator>
  <cp:keywords/>
  <dc:description/>
  <cp:lastModifiedBy>Rebecca Harris</cp:lastModifiedBy>
  <cp:revision>4</cp:revision>
  <cp:lastPrinted>2015-01-20T23:06:00Z</cp:lastPrinted>
  <dcterms:created xsi:type="dcterms:W3CDTF">2015-01-20T22:08:00Z</dcterms:created>
  <dcterms:modified xsi:type="dcterms:W3CDTF">2015-01-21T16:47:00Z</dcterms:modified>
</cp:coreProperties>
</file>