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4AF" w:rsidRDefault="0093353B">
      <w:r>
        <w:rPr>
          <w:b/>
          <w:noProof/>
          <w:sz w:val="32"/>
        </w:rPr>
        <w:drawing>
          <wp:anchor distT="0" distB="0" distL="114300" distR="114300" simplePos="0" relativeHeight="251715584" behindDoc="1" locked="0" layoutInCell="1" allowOverlap="1" wp14:anchorId="0ACDDF11" wp14:editId="16F346C7">
            <wp:simplePos x="0" y="0"/>
            <wp:positionH relativeFrom="column">
              <wp:posOffset>-85725</wp:posOffset>
            </wp:positionH>
            <wp:positionV relativeFrom="paragraph">
              <wp:posOffset>-400050</wp:posOffset>
            </wp:positionV>
            <wp:extent cx="5939790" cy="2142490"/>
            <wp:effectExtent l="0" t="0" r="3810" b="0"/>
            <wp:wrapNone/>
            <wp:docPr id="47" name="Picture 47" descr="D:\PC HugWare\pcHugBug Deluxe\transparent\BDR Ro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C HugWare\pcHugBug Deluxe\transparent\BDR Roost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0EB" w:rsidRDefault="0093353B" w:rsidP="00AC24AF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EC02A1" wp14:editId="6F2DDD03">
                <wp:simplePos x="0" y="0"/>
                <wp:positionH relativeFrom="column">
                  <wp:posOffset>2143760</wp:posOffset>
                </wp:positionH>
                <wp:positionV relativeFrom="paragraph">
                  <wp:posOffset>156845</wp:posOffset>
                </wp:positionV>
                <wp:extent cx="1847850" cy="7143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714375"/>
                        </a:xfrm>
                        <a:prstGeom prst="rect">
                          <a:avLst/>
                        </a:prstGeom>
                        <a:noFill/>
                        <a:ln w="60325" cmpd="sng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53B" w:rsidRDefault="008E3ABF" w:rsidP="008E3ABF">
                            <w:pPr>
                              <w:spacing w:line="192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Star 2</w:t>
                            </w:r>
                            <w:r w:rsidRPr="008E3ABF">
                              <w:rPr>
                                <w:b/>
                                <w:sz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8E3ABF" w:rsidRPr="008E3ABF" w:rsidRDefault="0011560D" w:rsidP="008E3ABF">
                            <w:pPr>
                              <w:spacing w:line="192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August 2012</w:t>
                            </w:r>
                          </w:p>
                          <w:p w:rsidR="008E3ABF" w:rsidRDefault="008E3ABF" w:rsidP="008E3A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68.8pt;margin-top:12.35pt;width:145.5pt;height:5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YA0hwIAAHcFAAAOAAAAZHJzL2Uyb0RvYy54bWysVN1v2jAQf5+0/8Hy+xqgUBgiVKwV0yTU&#10;VqNTn41jQzTb59mGhP31PTsJoG4vnfaSnO9+9/0xu621IgfhfAkmp/2rHiXCcChKs83pj+flpwkl&#10;PjBTMAVG5PQoPL2df/wwq+xUDGAHqhCOoBHjp5XN6S4EO80yz3dCM38FVhgUSnCaBXy6bVY4VqF1&#10;rbJBr3eTVeAK64AL75F73wjpPNmXUvDwKKUXgaicYmwhfV36buI3m8/YdOuY3ZW8DYP9QxSalQad&#10;nkzds8DI3pV/mNIld+BBhisOOgMpSy5SDphNv/cmm/WOWZFyweJ4eyqT/39m+cPhyZGyyOlgTIlh&#10;Gnv0LOpAvkBNkIX1qayfImxtERhq5GOfO75HZky7lk7HPyZEUI6VPp6qG63xqDQZjicjFHGUjfvD&#10;6/EomsnO2tb58FWAJpHIqcPupaKyw8qHBtpBojMDy1Kp1EFlSJXTm971YIT2tcV8vNkm5RMKHSkT&#10;9USai9ZkzK7JIlHhqETEKPNdSKxLSiYy0kSKO+XIgeEsMc6FCakOyS6iI0piQO9RbPHnqN6j3OTR&#10;eQYTTsq6NOBS9m/CLn52IcsGj/W/yDuSod7UaSBOTd5AccTeO2i2x1u+LLFBK+bDE3O4LthTPAHh&#10;ET9SATYCWoqSHbjff+NHPE4xSimpcP2wX7/2zAlK1DeD8/25PxzGfU2P4Wg8wIe7lGwuJWav7wC7&#10;0sdjY3kiIz6ojpQO9AteikX0iiJmOPrOaejIu9AcBbw0XCwWCYQballYmbXl0XRsUhy/5/qFOdvO&#10;aMDpfoBuUdn0zag22KhpYLEPIMs0x7HOTVXb+uN2p01oL1E8H5fvhDrfy/krAAAA//8DAFBLAwQU&#10;AAYACAAAACEA72lg598AAAAKAQAADwAAAGRycy9kb3ducmV2LnhtbEyPwU7DMAyG70i8Q2Sk3Viy&#10;dGpLaTqNIcSFCwMJcctar61onKrJtvL2mBMcbX/6/f3lZnaDOOMUek8GVksFAqn2TU+tgfe3p9sc&#10;RIiWGjt4QgPfGGBTXV+Vtmj8hV7xvI+t4BAKhTXQxTgWUoa6Q2fD0o9IfDv6ydnI49TKZrIXDneD&#10;1Eql0tme+ENnR9x1WH/tT87Ay+dHvvVH9awsxn6l1vOdfnwwZnEzb+9BRJzjHwy/+qwOFTsd/Ima&#10;IAYDSZKljBrQ6wwEA6nOeXFgMsk0yKqU/ytUPwAAAP//AwBQSwECLQAUAAYACAAAACEAtoM4kv4A&#10;AADhAQAAEwAAAAAAAAAAAAAAAAAAAAAAW0NvbnRlbnRfVHlwZXNdLnhtbFBLAQItABQABgAIAAAA&#10;IQA4/SH/1gAAAJQBAAALAAAAAAAAAAAAAAAAAC8BAABfcmVscy8ucmVsc1BLAQItABQABgAIAAAA&#10;IQA2IYA0hwIAAHcFAAAOAAAAAAAAAAAAAAAAAC4CAABkcnMvZTJvRG9jLnhtbFBLAQItABQABgAI&#10;AAAAIQDvaWDn3wAAAAoBAAAPAAAAAAAAAAAAAAAAAOEEAABkcnMvZG93bnJldi54bWxQSwUGAAAA&#10;AAQABADzAAAA7QUAAAAA&#10;" filled="f" stroked="f" strokeweight="4.75pt">
                <v:textbox>
                  <w:txbxContent>
                    <w:p w:rsidR="0093353B" w:rsidRDefault="008E3ABF" w:rsidP="008E3ABF">
                      <w:pPr>
                        <w:spacing w:line="192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Star 2</w:t>
                      </w:r>
                      <w:r w:rsidRPr="008E3ABF">
                        <w:rPr>
                          <w:b/>
                          <w:sz w:val="28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8E3ABF" w:rsidRPr="008E3ABF" w:rsidRDefault="0011560D" w:rsidP="008E3ABF">
                      <w:pPr>
                        <w:spacing w:line="192" w:lineRule="auto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August 2012</w:t>
                      </w:r>
                    </w:p>
                    <w:p w:rsidR="008E3ABF" w:rsidRDefault="008E3ABF" w:rsidP="008E3A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A40EB" w:rsidRDefault="00DA40EB" w:rsidP="00AC24AF"/>
    <w:p w:rsidR="00D44E0A" w:rsidRDefault="0093353B" w:rsidP="00DA40EB">
      <w:pPr>
        <w:jc w:val="center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EA996" wp14:editId="439CB523">
                <wp:simplePos x="0" y="0"/>
                <wp:positionH relativeFrom="column">
                  <wp:posOffset>609600</wp:posOffset>
                </wp:positionH>
                <wp:positionV relativeFrom="paragraph">
                  <wp:posOffset>41910</wp:posOffset>
                </wp:positionV>
                <wp:extent cx="5010150" cy="9429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942975"/>
                        </a:xfrm>
                        <a:prstGeom prst="rect">
                          <a:avLst/>
                        </a:prstGeom>
                        <a:noFill/>
                        <a:ln w="60325" cmpd="sng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ABF" w:rsidRPr="008E3ABF" w:rsidRDefault="008E3ABF" w:rsidP="008E3ABF">
                            <w:pPr>
                              <w:jc w:val="center"/>
                              <w:rPr>
                                <w:rFonts w:ascii="Andy" w:hAnsi="Andy"/>
                                <w:sz w:val="16"/>
                                <w:szCs w:val="16"/>
                              </w:rPr>
                            </w:pPr>
                          </w:p>
                          <w:p w:rsidR="00DA40EB" w:rsidRPr="008E3ABF" w:rsidRDefault="00DA40EB" w:rsidP="008E3ABF">
                            <w:pPr>
                              <w:jc w:val="center"/>
                              <w:rPr>
                                <w:rFonts w:ascii="Andy" w:hAnsi="Andy"/>
                                <w:sz w:val="96"/>
                              </w:rPr>
                            </w:pPr>
                            <w:r w:rsidRPr="008E3ABF">
                              <w:rPr>
                                <w:rFonts w:ascii="Andy" w:hAnsi="Andy"/>
                                <w:sz w:val="96"/>
                              </w:rPr>
                              <w:t>Munch n</w:t>
                            </w:r>
                            <w:r w:rsidR="002A143A" w:rsidRPr="008E3ABF">
                              <w:rPr>
                                <w:rFonts w:ascii="Andy" w:hAnsi="Andy"/>
                                <w:sz w:val="96"/>
                              </w:rPr>
                              <w:t>’</w:t>
                            </w:r>
                            <w:r w:rsidRPr="008E3ABF">
                              <w:rPr>
                                <w:rFonts w:ascii="Andy" w:hAnsi="Andy"/>
                                <w:sz w:val="96"/>
                              </w:rPr>
                              <w:t xml:space="preserve"> Share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48pt;margin-top:3.3pt;width:394.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lsXggIAAG4FAAAOAAAAZHJzL2Uyb0RvYy54bWysVE1PGzEQvVfqf7B8L5ukCZQVG5SCqCoh&#10;QIWKs+O1k1X9VdvJbvrr++zdhIj2QtXL7njmzXjefPjistOKbIUPjTUVHZ+MKBGG27oxq4p+f7r5&#10;8ImSEJmpmbJGVHQnAr2cv3930bpSTOzaqlp4giAmlK2r6DpGVxZF4GuhWTixThgYpfWaRRz9qqg9&#10;axFdq2IyGp0WrfW185aLEKC97o10nuNLKXi8lzKISFRFkVvMX5+/y/Qt5hesXHnm1g0f0mD/kIVm&#10;jcGlh1DXLDKy8c0foXTDvQ1WxhNudWGlbLjIHMBmPHrF5nHNnMhcUJzgDmUK/y8sv9s+eNLU6B0l&#10;hmm06El0kXy2HRmn6rQulAA9OsBiB3VCDvoAZSLdSa/TH3QI7Kjz7lDbFIxDOQO98QwmDtv5dHJ+&#10;Nkthihdv50P8IqwmSaioR+9ySdn2NsQeuoeky4y9aZSCnpXKkLaip6OPkxniawc2wayy8wGFi5RJ&#10;YJGnYgiZ2PUsshR3SvQBvwmJqmQySZHnUVwpT7YMk8Q4FybmOuS4QCeUREJvcRzwL1m9xbnnsb/Z&#10;mnhw1o2xPrN/lXb9Y5+y7PGo/xHvJMZu2Q3dXdp6h6Z72y9NcPymQWduWYgPzGNL0ExsfrzHRyqL&#10;DthBomRt/a+/6RMewwsrJS22Do36uWFeUKK+Goz1+Xg6TWuaD9PZ2QQHf2xZHlvMRl9ZtAOji+yy&#10;mPBR7UXprX7GA7FIt8LEDMfdFY178Sr2bwEeGC4WiwzCYjoWb82j4yl06k6au6fumXk3DGfEWN/Z&#10;/X6y8tWM9tjkaexiE61s8gCnAvdVHQqPpc4rMDxA6dU4PmfUyzM5/w0AAP//AwBQSwMEFAAGAAgA&#10;AAAhANts1Q7dAAAACAEAAA8AAABkcnMvZG93bnJldi54bWxMj0FLw0AUhO+C/2F5gje7m2JCmmZT&#10;qiJevFgF6e01eU2C2bchu23jv/d50uMww8w35WZ2gzrTFHrPFpKFAUVc+6bn1sLH+/NdDipE5AYH&#10;z2ThmwJsquurEovGX/iNzrvYKinhUKCFLsax0DrUHTkMCz8Si3f0k8Mocmp1M+FFyt2gl8Zk2mHP&#10;stDhSI8d1V+7k7Pwuv/Mt/5oXgxS7BNzP6+WTw/W3t7M2zWoSHP8C8MvvqBDJUwHf+ImqMHCKpMr&#10;0UKWgRI7z1PRB8mlaQK6KvX/A9UPAAAA//8DAFBLAQItABQABgAIAAAAIQC2gziS/gAAAOEBAAAT&#10;AAAAAAAAAAAAAAAAAAAAAABbQ29udGVudF9UeXBlc10ueG1sUEsBAi0AFAAGAAgAAAAhADj9If/W&#10;AAAAlAEAAAsAAAAAAAAAAAAAAAAALwEAAF9yZWxzLy5yZWxzUEsBAi0AFAAGAAgAAAAhAE82WxeC&#10;AgAAbgUAAA4AAAAAAAAAAAAAAAAALgIAAGRycy9lMm9Eb2MueG1sUEsBAi0AFAAGAAgAAAAhANts&#10;1Q7dAAAACAEAAA8AAAAAAAAAAAAAAAAA3AQAAGRycy9kb3ducmV2LnhtbFBLBQYAAAAABAAEAPMA&#10;AADmBQAAAAA=&#10;" filled="f" stroked="f" strokeweight="4.75pt">
                <v:textbox>
                  <w:txbxContent>
                    <w:p w:rsidR="008E3ABF" w:rsidRPr="008E3ABF" w:rsidRDefault="008E3ABF" w:rsidP="008E3ABF">
                      <w:pPr>
                        <w:jc w:val="center"/>
                        <w:rPr>
                          <w:rFonts w:ascii="Andy" w:hAnsi="Andy"/>
                          <w:sz w:val="16"/>
                          <w:szCs w:val="16"/>
                        </w:rPr>
                      </w:pPr>
                    </w:p>
                    <w:p w:rsidR="00DA40EB" w:rsidRPr="008E3ABF" w:rsidRDefault="00DA40EB" w:rsidP="008E3ABF">
                      <w:pPr>
                        <w:jc w:val="center"/>
                        <w:rPr>
                          <w:rFonts w:ascii="Andy" w:hAnsi="Andy"/>
                          <w:sz w:val="96"/>
                        </w:rPr>
                      </w:pPr>
                      <w:r w:rsidRPr="008E3ABF">
                        <w:rPr>
                          <w:rFonts w:ascii="Andy" w:hAnsi="Andy"/>
                          <w:sz w:val="96"/>
                        </w:rPr>
                        <w:t>Munch n</w:t>
                      </w:r>
                      <w:r w:rsidR="002A143A" w:rsidRPr="008E3ABF">
                        <w:rPr>
                          <w:rFonts w:ascii="Andy" w:hAnsi="Andy"/>
                          <w:sz w:val="96"/>
                        </w:rPr>
                        <w:t>’</w:t>
                      </w:r>
                      <w:r w:rsidRPr="008E3ABF">
                        <w:rPr>
                          <w:rFonts w:ascii="Andy" w:hAnsi="Andy"/>
                          <w:sz w:val="96"/>
                        </w:rPr>
                        <w:t xml:space="preserve"> Share</w:t>
                      </w:r>
                    </w:p>
                  </w:txbxContent>
                </v:textbox>
              </v:shape>
            </w:pict>
          </mc:Fallback>
        </mc:AlternateContent>
      </w:r>
    </w:p>
    <w:p w:rsidR="00D44E0A" w:rsidRDefault="00D44E0A" w:rsidP="00DA40EB">
      <w:pPr>
        <w:jc w:val="center"/>
        <w:rPr>
          <w:b/>
          <w:sz w:val="16"/>
        </w:rPr>
      </w:pPr>
    </w:p>
    <w:p w:rsidR="0093353B" w:rsidRDefault="0093353B" w:rsidP="00DA40EB">
      <w:pPr>
        <w:jc w:val="center"/>
        <w:rPr>
          <w:b/>
          <w:sz w:val="16"/>
        </w:rPr>
      </w:pPr>
    </w:p>
    <w:p w:rsidR="0093353B" w:rsidRDefault="0093353B" w:rsidP="00DA40EB">
      <w:pPr>
        <w:jc w:val="center"/>
        <w:rPr>
          <w:b/>
          <w:sz w:val="16"/>
        </w:rPr>
      </w:pPr>
    </w:p>
    <w:p w:rsidR="0093353B" w:rsidRDefault="0093353B" w:rsidP="00DA40EB">
      <w:pPr>
        <w:jc w:val="center"/>
        <w:rPr>
          <w:b/>
          <w:sz w:val="16"/>
        </w:rPr>
      </w:pPr>
    </w:p>
    <w:p w:rsidR="0093353B" w:rsidRDefault="0093353B" w:rsidP="00DA40EB">
      <w:pPr>
        <w:jc w:val="center"/>
        <w:rPr>
          <w:b/>
          <w:sz w:val="16"/>
        </w:rPr>
      </w:pPr>
    </w:p>
    <w:p w:rsidR="0011560D" w:rsidRDefault="0011560D" w:rsidP="0093353B">
      <w:pPr>
        <w:rPr>
          <w:b/>
          <w:sz w:val="16"/>
        </w:rPr>
      </w:pPr>
    </w:p>
    <w:p w:rsidR="0093353B" w:rsidRDefault="0093353B" w:rsidP="0093353B">
      <w:pPr>
        <w:rPr>
          <w:b/>
          <w:sz w:val="16"/>
        </w:rPr>
      </w:pPr>
    </w:p>
    <w:p w:rsidR="0093353B" w:rsidRDefault="0093353B" w:rsidP="0093353B">
      <w:pPr>
        <w:rPr>
          <w:b/>
          <w:sz w:val="16"/>
        </w:rPr>
      </w:pPr>
    </w:p>
    <w:p w:rsidR="0093353B" w:rsidRPr="00D44E0A" w:rsidRDefault="0093353B" w:rsidP="0093353B">
      <w:pPr>
        <w:rPr>
          <w:b/>
          <w:sz w:val="16"/>
        </w:rPr>
      </w:pPr>
    </w:p>
    <w:p w:rsidR="00DA40EB" w:rsidRPr="00DA40EB" w:rsidRDefault="0011560D" w:rsidP="00DA40EB">
      <w:pPr>
        <w:jc w:val="center"/>
        <w:rPr>
          <w:b/>
          <w:sz w:val="32"/>
        </w:rPr>
      </w:pPr>
      <w:r>
        <w:rPr>
          <w:b/>
          <w:sz w:val="32"/>
        </w:rPr>
        <w:t>King Ranch Chicken</w:t>
      </w:r>
    </w:p>
    <w:p w:rsidR="00AC24AF" w:rsidRPr="00AC24AF" w:rsidRDefault="0011560D" w:rsidP="00DA40EB">
      <w:pPr>
        <w:jc w:val="right"/>
      </w:pPr>
      <w:r>
        <w:t>Bonnie Jones</w:t>
      </w:r>
    </w:p>
    <w:p w:rsidR="000F37D9" w:rsidRDefault="0011560D" w:rsidP="00AC24AF">
      <w:r>
        <w:t>1 Onion</w:t>
      </w:r>
    </w:p>
    <w:p w:rsidR="0011560D" w:rsidRDefault="00FE0DD1" w:rsidP="00AC24AF">
      <w:r>
        <w:rPr>
          <w:noProof/>
        </w:rPr>
        <w:drawing>
          <wp:anchor distT="0" distB="0" distL="114300" distR="114300" simplePos="0" relativeHeight="251702272" behindDoc="0" locked="0" layoutInCell="1" allowOverlap="1" wp14:anchorId="1CB8082D" wp14:editId="5B1E65D0">
            <wp:simplePos x="0" y="0"/>
            <wp:positionH relativeFrom="column">
              <wp:posOffset>4060825</wp:posOffset>
            </wp:positionH>
            <wp:positionV relativeFrom="paragraph">
              <wp:posOffset>46990</wp:posOffset>
            </wp:positionV>
            <wp:extent cx="2028825" cy="1183005"/>
            <wp:effectExtent l="0" t="0" r="9525" b="0"/>
            <wp:wrapNone/>
            <wp:docPr id="38" name="Picture 38" descr="D:\Users\Rebecca\Documents\Church\Relief Society\Munch n Share\MunchnShare pictures\12-08 Aug picnic\kdk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Rebecca\Documents\Church\Relief Society\Munch n Share\MunchnShare pictures\12-08 Aug picnic\kdk_1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8" t="8565" r="749" b="20129"/>
                    <a:stretch/>
                  </pic:blipFill>
                  <pic:spPr bwMode="auto">
                    <a:xfrm>
                      <a:off x="0" y="0"/>
                      <a:ext cx="202882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60D">
        <w:t>1 Green Pepper</w:t>
      </w:r>
    </w:p>
    <w:p w:rsidR="0011560D" w:rsidRDefault="0011560D" w:rsidP="00AC24AF">
      <w:r>
        <w:t>¼ C. Butter</w:t>
      </w:r>
    </w:p>
    <w:p w:rsidR="0011560D" w:rsidRDefault="0011560D" w:rsidP="00AC24AF">
      <w:r>
        <w:t>2 Cans Cream of Chicken Soup</w:t>
      </w:r>
    </w:p>
    <w:p w:rsidR="0011560D" w:rsidRDefault="0011560D" w:rsidP="00AC24AF">
      <w:r>
        <w:t>2 Cans “</w:t>
      </w:r>
      <w:proofErr w:type="spellStart"/>
      <w:r>
        <w:t>Rotel</w:t>
      </w:r>
      <w:proofErr w:type="spellEnd"/>
      <w:r>
        <w:t>” diced tomatoes &amp; chilies</w:t>
      </w:r>
    </w:p>
    <w:p w:rsidR="0011560D" w:rsidRDefault="0011560D" w:rsidP="00AC24AF">
      <w:r>
        <w:t>2 C. Cooked or canned chicken</w:t>
      </w:r>
    </w:p>
    <w:p w:rsidR="0011560D" w:rsidRDefault="0011560D" w:rsidP="00AC24AF">
      <w:r>
        <w:t>6-12 Tortillas</w:t>
      </w:r>
    </w:p>
    <w:p w:rsidR="0011560D" w:rsidRDefault="0011560D" w:rsidP="00AC24AF">
      <w:r>
        <w:t>1 lb. Grated Cheese</w:t>
      </w:r>
    </w:p>
    <w:p w:rsidR="0011560D" w:rsidRDefault="0011560D" w:rsidP="00AC24AF"/>
    <w:p w:rsidR="0011560D" w:rsidRDefault="0011560D" w:rsidP="00AC24AF">
      <w:proofErr w:type="gramStart"/>
      <w:r>
        <w:t>Chop and sauté onion, green pepper, and butter together.</w:t>
      </w:r>
      <w:proofErr w:type="gramEnd"/>
      <w:r>
        <w:t xml:space="preserve">  Add in the cream of chicken soup, “</w:t>
      </w:r>
      <w:proofErr w:type="spellStart"/>
      <w:r>
        <w:t>Rotel</w:t>
      </w:r>
      <w:proofErr w:type="spellEnd"/>
      <w:r>
        <w:t>”, and the diced chicken.  Heat the mixture until boiling.  Tear the tortillas into smaller pieces.  In a 9X13 pan or a crock pot, layer (like you would a lasagna) sauce, torn tortillas, cheese, sauce, torn tortillas, cheese, etc…  You should have around 3 layers.  Top with left over sauce and cheese.  If you used a 9X13, heat in the oven at 350</w:t>
      </w:r>
      <w:r>
        <w:sym w:font="WP MathA" w:char="F045"/>
      </w:r>
      <w:r>
        <w:t xml:space="preserve"> for 30 minutes or until heated through and bubbly.  If you used a crock pot, heat on high for an hour or until heated through and bubbly.</w:t>
      </w:r>
    </w:p>
    <w:p w:rsidR="0011560D" w:rsidRDefault="0011560D" w:rsidP="00AC24AF">
      <w:r>
        <w:t>*Note: This is a large recipe.  You can cut it in half for a smaller family.</w:t>
      </w:r>
    </w:p>
    <w:p w:rsidR="0074375C" w:rsidRDefault="0074375C"/>
    <w:p w:rsidR="0011560D" w:rsidRDefault="0011560D"/>
    <w:p w:rsidR="0011560D" w:rsidRPr="00DA40EB" w:rsidRDefault="0011560D" w:rsidP="0011560D">
      <w:pPr>
        <w:jc w:val="center"/>
        <w:rPr>
          <w:b/>
          <w:sz w:val="32"/>
        </w:rPr>
      </w:pPr>
      <w:r>
        <w:rPr>
          <w:b/>
          <w:sz w:val="32"/>
        </w:rPr>
        <w:t>Bubble Pizza</w:t>
      </w:r>
    </w:p>
    <w:p w:rsidR="00AD5A91" w:rsidRDefault="00E505DA" w:rsidP="00E505DA">
      <w:pPr>
        <w:jc w:val="right"/>
      </w:pPr>
      <w:proofErr w:type="spellStart"/>
      <w:r>
        <w:t>Karlene</w:t>
      </w:r>
      <w:proofErr w:type="spellEnd"/>
      <w:r>
        <w:t xml:space="preserve"> Bunn</w:t>
      </w:r>
    </w:p>
    <w:p w:rsidR="00E505DA" w:rsidRDefault="00E505DA" w:rsidP="0011560D">
      <w:r>
        <w:rPr>
          <w:noProof/>
        </w:rPr>
        <w:drawing>
          <wp:anchor distT="0" distB="0" distL="114300" distR="114300" simplePos="0" relativeHeight="251704320" behindDoc="0" locked="0" layoutInCell="1" allowOverlap="1" wp14:anchorId="34C475DF" wp14:editId="6FEACEFD">
            <wp:simplePos x="0" y="0"/>
            <wp:positionH relativeFrom="column">
              <wp:posOffset>4589267</wp:posOffset>
            </wp:positionH>
            <wp:positionV relativeFrom="paragraph">
              <wp:posOffset>26670</wp:posOffset>
            </wp:positionV>
            <wp:extent cx="1400175" cy="1002030"/>
            <wp:effectExtent l="0" t="0" r="9525" b="7620"/>
            <wp:wrapNone/>
            <wp:docPr id="39" name="Picture 39" descr="D:\Users\Rebecca\Documents\Church\Relief Society\Munch n Share\MunchnShare pictures\12-08 Aug picnic\kdk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Rebecca\Documents\Church\Relief Society\Munch n Share\MunchnShare pictures\12-08 Aug picnic\kdk_1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2" t="15385" r="6411" b="26496"/>
                    <a:stretch/>
                  </pic:blipFill>
                  <pic:spPr bwMode="auto">
                    <a:xfrm>
                      <a:off x="0" y="0"/>
                      <a:ext cx="140017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60D" w:rsidRDefault="0011560D" w:rsidP="0011560D">
      <w:r>
        <w:t>1 Can Refrigerator biscuits</w:t>
      </w:r>
    </w:p>
    <w:p w:rsidR="0011560D" w:rsidRDefault="0011560D" w:rsidP="0011560D">
      <w:r>
        <w:t>1 C. pizza sauce</w:t>
      </w:r>
    </w:p>
    <w:p w:rsidR="0011560D" w:rsidRDefault="0011560D" w:rsidP="0011560D">
      <w:r>
        <w:t>½ C. Mozzarella cheese, grated</w:t>
      </w:r>
    </w:p>
    <w:p w:rsidR="0011560D" w:rsidRDefault="0011560D" w:rsidP="0011560D">
      <w:r>
        <w:t xml:space="preserve">½ C. </w:t>
      </w:r>
      <w:proofErr w:type="spellStart"/>
      <w:r>
        <w:t>misc</w:t>
      </w:r>
      <w:proofErr w:type="spellEnd"/>
      <w:r>
        <w:t xml:space="preserve"> toppings (optional)</w:t>
      </w:r>
    </w:p>
    <w:p w:rsidR="0011560D" w:rsidRDefault="0011560D" w:rsidP="0011560D"/>
    <w:p w:rsidR="0011560D" w:rsidRDefault="0011560D" w:rsidP="0011560D">
      <w:r>
        <w:t>Cut up refrigerator biscuits into small pieces – about the size of a waln</w:t>
      </w:r>
      <w:r w:rsidR="00AD5A91">
        <w:t>ut, in a bowl.  Combine all abo</w:t>
      </w:r>
      <w:r>
        <w:t>ve ingredients using only ¼ of the cheese.</w:t>
      </w:r>
    </w:p>
    <w:p w:rsidR="0011560D" w:rsidRDefault="00AD5A91" w:rsidP="0011560D">
      <w:r>
        <w:t>Grease or use non-</w:t>
      </w:r>
      <w:r w:rsidR="0011560D">
        <w:t>stick spray in a casserole dish or a square cake pan.  Spread the mixture into</w:t>
      </w:r>
      <w:r>
        <w:t xml:space="preserve"> a thin layer.  Cook for 30 minutes in a 350</w:t>
      </w:r>
      <w:r>
        <w:sym w:font="WP MathA" w:char="F045"/>
      </w:r>
      <w:r>
        <w:t xml:space="preserve"> preheated oven.  The last 5 minutes, sprinkle the remaining cheese on top.</w:t>
      </w:r>
    </w:p>
    <w:p w:rsidR="0011560D" w:rsidRPr="00DA40EB" w:rsidRDefault="00AD5A91" w:rsidP="0011560D">
      <w:pPr>
        <w:jc w:val="center"/>
        <w:rPr>
          <w:b/>
          <w:sz w:val="32"/>
        </w:rPr>
      </w:pPr>
      <w:r>
        <w:rPr>
          <w:b/>
          <w:sz w:val="32"/>
        </w:rPr>
        <w:t>Cucumber Slices</w:t>
      </w:r>
    </w:p>
    <w:p w:rsidR="00E505DA" w:rsidRDefault="00E505DA" w:rsidP="00E505DA">
      <w:pPr>
        <w:jc w:val="right"/>
      </w:pPr>
      <w:r>
        <w:t xml:space="preserve">Joanne </w:t>
      </w:r>
      <w:proofErr w:type="spellStart"/>
      <w:r>
        <w:t>Stradling</w:t>
      </w:r>
      <w:proofErr w:type="spellEnd"/>
    </w:p>
    <w:p w:rsidR="0011560D" w:rsidRDefault="000B7E54" w:rsidP="0011560D">
      <w:r>
        <w:rPr>
          <w:noProof/>
        </w:rPr>
        <w:drawing>
          <wp:anchor distT="0" distB="0" distL="114300" distR="114300" simplePos="0" relativeHeight="251706368" behindDoc="0" locked="0" layoutInCell="1" allowOverlap="1" wp14:anchorId="52FCC397" wp14:editId="45E8530B">
            <wp:simplePos x="0" y="0"/>
            <wp:positionH relativeFrom="column">
              <wp:posOffset>4252595</wp:posOffset>
            </wp:positionH>
            <wp:positionV relativeFrom="paragraph">
              <wp:posOffset>142240</wp:posOffset>
            </wp:positionV>
            <wp:extent cx="1899920" cy="1209675"/>
            <wp:effectExtent l="0" t="0" r="5080" b="9525"/>
            <wp:wrapNone/>
            <wp:docPr id="40" name="Picture 40" descr="D:\Users\Rebecca\Documents\Church\Relief Society\Munch n Share\MunchnShare pictures\12-08 Aug picnic\kdk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Rebecca\Documents\Church\Relief Society\Munch n Share\MunchnShare pictures\12-08 Aug picnic\kdk_1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6" t="27195" r="12955" b="18415"/>
                    <a:stretch/>
                  </pic:blipFill>
                  <pic:spPr bwMode="auto">
                    <a:xfrm>
                      <a:off x="0" y="0"/>
                      <a:ext cx="189992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DD1">
        <w:t>3 cucumbers</w:t>
      </w:r>
    </w:p>
    <w:p w:rsidR="00FE0DD1" w:rsidRDefault="00FE0DD1" w:rsidP="0011560D">
      <w:r>
        <w:t>1 ½ - 2 C. Apple Cider Vinegar</w:t>
      </w:r>
    </w:p>
    <w:p w:rsidR="00FE0DD1" w:rsidRDefault="00FE0DD1" w:rsidP="0011560D">
      <w:r>
        <w:t>¼ - ½ C. Lemon Juice</w:t>
      </w:r>
    </w:p>
    <w:p w:rsidR="00FE0DD1" w:rsidRDefault="00FE0DD1" w:rsidP="0011560D">
      <w:r>
        <w:t>¼ C. Sugar</w:t>
      </w:r>
    </w:p>
    <w:p w:rsidR="00FE0DD1" w:rsidRDefault="00FE0DD1" w:rsidP="0011560D">
      <w:r>
        <w:t>½ C. Water (optional – if you do not prefer a strong vinegar taste)</w:t>
      </w:r>
    </w:p>
    <w:p w:rsidR="00FE0DD1" w:rsidRDefault="00FE0DD1" w:rsidP="0011560D">
      <w:r>
        <w:t>Pepper to taste</w:t>
      </w:r>
    </w:p>
    <w:p w:rsidR="00FE0DD1" w:rsidRDefault="00FE0DD1" w:rsidP="0011560D">
      <w:r>
        <w:t>1 t. Dill, or to taste</w:t>
      </w:r>
    </w:p>
    <w:p w:rsidR="00FE0DD1" w:rsidRDefault="00FE0DD1" w:rsidP="0011560D">
      <w:r>
        <w:t>Onion (optional) to taste</w:t>
      </w:r>
    </w:p>
    <w:p w:rsidR="00FE0DD1" w:rsidRDefault="00FE0DD1" w:rsidP="0011560D"/>
    <w:p w:rsidR="00FE0DD1" w:rsidRDefault="00FE0DD1" w:rsidP="0011560D">
      <w:r>
        <w:t xml:space="preserve">Combine all in a bowl and stir to dissolve sugar.  Refrigerate at least one hour before serving.  The longer it </w:t>
      </w:r>
      <w:proofErr w:type="gramStart"/>
      <w:r>
        <w:t>sits,</w:t>
      </w:r>
      <w:proofErr w:type="gramEnd"/>
      <w:r>
        <w:t xml:space="preserve"> the yummier.</w:t>
      </w:r>
    </w:p>
    <w:p w:rsidR="00FE0DD1" w:rsidRDefault="00FE0DD1" w:rsidP="0011560D">
      <w:r>
        <w:t>*FYI – These are approximate measurements as I made this up and don’t measure it whenever I make it.</w:t>
      </w:r>
    </w:p>
    <w:p w:rsidR="0011560D" w:rsidRDefault="0011560D"/>
    <w:p w:rsidR="0011560D" w:rsidRDefault="0011560D"/>
    <w:p w:rsidR="0011560D" w:rsidRPr="00DA40EB" w:rsidRDefault="00FE0DD1" w:rsidP="0011560D">
      <w:pPr>
        <w:jc w:val="center"/>
        <w:rPr>
          <w:b/>
          <w:sz w:val="32"/>
        </w:rPr>
      </w:pPr>
      <w:r>
        <w:rPr>
          <w:b/>
          <w:sz w:val="32"/>
        </w:rPr>
        <w:t>Zucchini Squash</w:t>
      </w:r>
      <w:r w:rsidR="0011560D">
        <w:rPr>
          <w:b/>
          <w:sz w:val="32"/>
        </w:rPr>
        <w:t xml:space="preserve"> Bread</w:t>
      </w:r>
    </w:p>
    <w:p w:rsidR="0011560D" w:rsidRPr="00AC24AF" w:rsidRDefault="00FE0DD1" w:rsidP="0011560D">
      <w:pPr>
        <w:jc w:val="right"/>
      </w:pPr>
      <w:r>
        <w:t>Janet Wright</w:t>
      </w:r>
    </w:p>
    <w:p w:rsidR="0011560D" w:rsidRDefault="000B7E54" w:rsidP="0011560D">
      <w:r>
        <w:rPr>
          <w:noProof/>
        </w:rPr>
        <w:drawing>
          <wp:anchor distT="0" distB="0" distL="114300" distR="114300" simplePos="0" relativeHeight="251700224" behindDoc="0" locked="0" layoutInCell="1" allowOverlap="1" wp14:anchorId="11104842" wp14:editId="38B0D362">
            <wp:simplePos x="0" y="0"/>
            <wp:positionH relativeFrom="column">
              <wp:posOffset>3949701</wp:posOffset>
            </wp:positionH>
            <wp:positionV relativeFrom="paragraph">
              <wp:posOffset>137160</wp:posOffset>
            </wp:positionV>
            <wp:extent cx="2108200" cy="1581150"/>
            <wp:effectExtent l="0" t="0" r="6350" b="0"/>
            <wp:wrapNone/>
            <wp:docPr id="37" name="Picture 37" descr="D:\Users\Rebecca\Documents\Church\Relief Society\Munch n Share\MunchnShare pictures\12-08 Aug picnic\kdk_1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Rebecca\Documents\Church\Relief Society\Munch n Share\MunchnShare pictures\12-08 Aug picnic\kdk_15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62" cy="158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12 Eggs</w:t>
      </w:r>
    </w:p>
    <w:p w:rsidR="000B7E54" w:rsidRDefault="000B7E54" w:rsidP="0011560D">
      <w:r>
        <w:t>4 C. Oil</w:t>
      </w:r>
    </w:p>
    <w:p w:rsidR="000B7E54" w:rsidRDefault="000B7E54" w:rsidP="0011560D">
      <w:r>
        <w:t xml:space="preserve">8 C. </w:t>
      </w:r>
      <w:proofErr w:type="gramStart"/>
      <w:r>
        <w:t>Grated</w:t>
      </w:r>
      <w:proofErr w:type="gramEnd"/>
      <w:r>
        <w:t xml:space="preserve"> squash</w:t>
      </w:r>
    </w:p>
    <w:p w:rsidR="000B7E54" w:rsidRDefault="000B7E54" w:rsidP="0011560D">
      <w:r>
        <w:t>12 C. Flour</w:t>
      </w:r>
    </w:p>
    <w:p w:rsidR="000B7E54" w:rsidRDefault="000B7E54" w:rsidP="0011560D">
      <w:r>
        <w:t>7 C. Sugar</w:t>
      </w:r>
    </w:p>
    <w:p w:rsidR="000B7E54" w:rsidRDefault="000B7E54" w:rsidP="0011560D">
      <w:r>
        <w:t>4 t. Salt</w:t>
      </w:r>
    </w:p>
    <w:p w:rsidR="000B7E54" w:rsidRDefault="000B7E54" w:rsidP="0011560D">
      <w:r>
        <w:t>4 t. Soda</w:t>
      </w:r>
    </w:p>
    <w:p w:rsidR="0011560D" w:rsidRDefault="000B7E54">
      <w:r>
        <w:t>2 t. Baking Powder</w:t>
      </w:r>
    </w:p>
    <w:p w:rsidR="000B7E54" w:rsidRDefault="000B7E54">
      <w:r>
        <w:t>8 t. Cinnamon</w:t>
      </w:r>
    </w:p>
    <w:p w:rsidR="000B7E54" w:rsidRDefault="000B7E54">
      <w:r>
        <w:t>4 C. Nuts or raisins</w:t>
      </w:r>
    </w:p>
    <w:p w:rsidR="000B7E54" w:rsidRDefault="000B7E54"/>
    <w:p w:rsidR="000B7E54" w:rsidRDefault="000B7E54">
      <w:r>
        <w:t>Blend eggs, oil, and squash.  Add remaining ingredients.  Mix well.</w:t>
      </w:r>
    </w:p>
    <w:p w:rsidR="000B7E54" w:rsidRDefault="000B7E54">
      <w:proofErr w:type="gramStart"/>
      <w:r>
        <w:t>Bake at 350</w:t>
      </w:r>
      <w:r>
        <w:sym w:font="WP MathA" w:char="F045"/>
      </w:r>
      <w:r>
        <w:t xml:space="preserve"> for 40-45 min.</w:t>
      </w:r>
      <w:proofErr w:type="gramEnd"/>
      <w:r>
        <w:t xml:space="preserve"> </w:t>
      </w:r>
    </w:p>
    <w:p w:rsidR="000B7E54" w:rsidRDefault="000B7E54">
      <w:r>
        <w:t>Makes 5-6 loaves</w:t>
      </w:r>
    </w:p>
    <w:p w:rsidR="0011560D" w:rsidRDefault="0011560D"/>
    <w:p w:rsidR="0011560D" w:rsidRDefault="0011560D"/>
    <w:p w:rsidR="0011560D" w:rsidRPr="00DA40EB" w:rsidRDefault="000B7E54" w:rsidP="0011560D">
      <w:pPr>
        <w:jc w:val="center"/>
        <w:rPr>
          <w:b/>
          <w:sz w:val="32"/>
        </w:rPr>
      </w:pPr>
      <w:r>
        <w:rPr>
          <w:b/>
          <w:sz w:val="32"/>
        </w:rPr>
        <w:t>Fruit Salad</w:t>
      </w:r>
    </w:p>
    <w:p w:rsidR="0011560D" w:rsidRPr="00AC24AF" w:rsidRDefault="000B7E54" w:rsidP="0011560D">
      <w:pPr>
        <w:jc w:val="right"/>
      </w:pPr>
      <w:r>
        <w:t xml:space="preserve">Deanna </w:t>
      </w:r>
      <w:proofErr w:type="spellStart"/>
      <w:r>
        <w:t>Higens</w:t>
      </w:r>
      <w:proofErr w:type="spellEnd"/>
    </w:p>
    <w:p w:rsidR="0011560D" w:rsidRDefault="000B7E54" w:rsidP="0011560D">
      <w:r>
        <w:rPr>
          <w:noProof/>
        </w:rPr>
        <w:drawing>
          <wp:anchor distT="0" distB="0" distL="114300" distR="114300" simplePos="0" relativeHeight="251708416" behindDoc="0" locked="0" layoutInCell="1" allowOverlap="1" wp14:anchorId="72AA3469" wp14:editId="06A989DF">
            <wp:simplePos x="0" y="0"/>
            <wp:positionH relativeFrom="column">
              <wp:posOffset>4419600</wp:posOffset>
            </wp:positionH>
            <wp:positionV relativeFrom="paragraph">
              <wp:posOffset>41275</wp:posOffset>
            </wp:positionV>
            <wp:extent cx="1571625" cy="1328948"/>
            <wp:effectExtent l="0" t="0" r="0" b="5080"/>
            <wp:wrapNone/>
            <wp:docPr id="41" name="Picture 41" descr="D:\Users\Rebecca\Documents\Church\Relief Society\Munch n Share\MunchnShare pictures\12-08 Aug picnic\kdk_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Rebecca\Documents\Church\Relief Society\Munch n Share\MunchnShare pictures\12-08 Aug picnic\kdk_1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8750" r="21875" b="21354"/>
                    <a:stretch/>
                  </pic:blipFill>
                  <pic:spPr bwMode="auto">
                    <a:xfrm>
                      <a:off x="0" y="0"/>
                      <a:ext cx="1571625" cy="132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 Lag Container Yogurt – Vanilla or Plain</w:t>
      </w:r>
    </w:p>
    <w:p w:rsidR="000B7E54" w:rsidRDefault="000B7E54" w:rsidP="0011560D">
      <w:r>
        <w:t>1 Small Vanilla Pudding, instant</w:t>
      </w:r>
    </w:p>
    <w:p w:rsidR="000B7E54" w:rsidRDefault="000B7E54" w:rsidP="0011560D">
      <w:r>
        <w:t>1 Large Cook Whip</w:t>
      </w:r>
    </w:p>
    <w:p w:rsidR="000B7E54" w:rsidRDefault="000B7E54" w:rsidP="0011560D"/>
    <w:p w:rsidR="000B7E54" w:rsidRDefault="000B7E54" w:rsidP="0011560D">
      <w:r>
        <w:t>Mix together and add:</w:t>
      </w:r>
    </w:p>
    <w:p w:rsidR="000B7E54" w:rsidRDefault="000B7E54" w:rsidP="0011560D">
      <w:r>
        <w:t>Frozen Fruit, Blueberries, Raspberries, etc.</w:t>
      </w:r>
    </w:p>
    <w:p w:rsidR="000B7E54" w:rsidRDefault="000B7E54" w:rsidP="0011560D">
      <w:r>
        <w:t>Adjust size as desired.</w:t>
      </w:r>
    </w:p>
    <w:p w:rsidR="0011560D" w:rsidRPr="00DA40EB" w:rsidRDefault="000B7E54" w:rsidP="0011560D">
      <w:pPr>
        <w:jc w:val="center"/>
        <w:rPr>
          <w:b/>
          <w:sz w:val="32"/>
        </w:rPr>
      </w:pPr>
      <w:r>
        <w:rPr>
          <w:b/>
          <w:sz w:val="32"/>
        </w:rPr>
        <w:t>Great Grandma’s Swedish Cake</w:t>
      </w:r>
    </w:p>
    <w:p w:rsidR="0011560D" w:rsidRPr="00AC24AF" w:rsidRDefault="000B7E54" w:rsidP="0011560D">
      <w:pPr>
        <w:jc w:val="right"/>
      </w:pPr>
      <w:r>
        <w:t>Dorothea Larson</w:t>
      </w:r>
    </w:p>
    <w:p w:rsidR="007D0C8F" w:rsidRDefault="007D0C8F" w:rsidP="0011560D">
      <w:r>
        <w:t>Simmer:</w:t>
      </w:r>
    </w:p>
    <w:p w:rsidR="0011560D" w:rsidRDefault="007D0C8F" w:rsidP="0011560D">
      <w:r>
        <w:t xml:space="preserve"> </w:t>
      </w:r>
      <w:r w:rsidR="000B7E54">
        <w:t>¾ C. Raisins in 1 Cup of hot water for 20 minutes</w:t>
      </w:r>
    </w:p>
    <w:p w:rsidR="0011560D" w:rsidRDefault="00E505DA">
      <w:r>
        <w:rPr>
          <w:noProof/>
        </w:rPr>
        <w:drawing>
          <wp:anchor distT="0" distB="0" distL="114300" distR="114300" simplePos="0" relativeHeight="251710464" behindDoc="0" locked="0" layoutInCell="1" allowOverlap="1" wp14:anchorId="359492D9" wp14:editId="1FD2647A">
            <wp:simplePos x="0" y="0"/>
            <wp:positionH relativeFrom="column">
              <wp:posOffset>3999230</wp:posOffset>
            </wp:positionH>
            <wp:positionV relativeFrom="paragraph">
              <wp:posOffset>26670</wp:posOffset>
            </wp:positionV>
            <wp:extent cx="2162810" cy="1781175"/>
            <wp:effectExtent l="0" t="0" r="8890" b="9525"/>
            <wp:wrapNone/>
            <wp:docPr id="42" name="Picture 42" descr="D:\Users\Rebecca\Documents\Church\Relief Society\Munch n Share\MunchnShare pictures\12-08 Aug picnic\kdk_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Rebecca\Documents\Church\Relief Society\Munch n Share\MunchnShare pictures\12-08 Aug picnic\kdk_15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1" t="32548" r="19379" b="17559"/>
                    <a:stretch/>
                  </pic:blipFill>
                  <pic:spPr bwMode="auto">
                    <a:xfrm>
                      <a:off x="0" y="0"/>
                      <a:ext cx="21628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C8F">
        <w:t>Cream:</w:t>
      </w:r>
    </w:p>
    <w:p w:rsidR="007D0C8F" w:rsidRDefault="007D0C8F">
      <w:r>
        <w:t>¾ C. Sugar</w:t>
      </w:r>
    </w:p>
    <w:p w:rsidR="007D0C8F" w:rsidRDefault="007D0C8F">
      <w:r>
        <w:t>½ C. Shortening</w:t>
      </w:r>
    </w:p>
    <w:p w:rsidR="007D0C8F" w:rsidRDefault="007D0C8F">
      <w:r>
        <w:t xml:space="preserve">Add: </w:t>
      </w:r>
    </w:p>
    <w:p w:rsidR="007D0C8F" w:rsidRDefault="007D0C8F">
      <w:r>
        <w:t>1 Beaten egg</w:t>
      </w:r>
    </w:p>
    <w:p w:rsidR="007D0C8F" w:rsidRDefault="007D0C8F">
      <w:r>
        <w:t>Mix together and add to above:</w:t>
      </w:r>
    </w:p>
    <w:p w:rsidR="007D0C8F" w:rsidRDefault="007D0C8F">
      <w:r>
        <w:t>1 ¾ C. Flour</w:t>
      </w:r>
    </w:p>
    <w:p w:rsidR="007D0C8F" w:rsidRDefault="007D0C8F">
      <w:r>
        <w:t>½ t. Salt</w:t>
      </w:r>
    </w:p>
    <w:p w:rsidR="007D0C8F" w:rsidRDefault="007D0C8F">
      <w:r>
        <w:t>1 t. Soda</w:t>
      </w:r>
    </w:p>
    <w:p w:rsidR="007D0C8F" w:rsidRDefault="007D0C8F">
      <w:r>
        <w:t>½ t. Cinnamon</w:t>
      </w:r>
    </w:p>
    <w:p w:rsidR="007D0C8F" w:rsidRDefault="007D0C8F">
      <w:r>
        <w:t>½ t. Allspice,</w:t>
      </w:r>
    </w:p>
    <w:p w:rsidR="007D0C8F" w:rsidRDefault="007D0C8F">
      <w:r>
        <w:t>½ t. Nutmeg</w:t>
      </w:r>
    </w:p>
    <w:p w:rsidR="007D0C8F" w:rsidRDefault="007D0C8F"/>
    <w:p w:rsidR="007D0C8F" w:rsidRDefault="007D0C8F">
      <w:r>
        <w:t>Drain raisins, save ¾ C. raisin water (if not sufficient, add water).</w:t>
      </w:r>
    </w:p>
    <w:p w:rsidR="007D0C8F" w:rsidRDefault="007D0C8F">
      <w:r>
        <w:t>Mix altogether and add 1 t. Vanilla</w:t>
      </w:r>
    </w:p>
    <w:p w:rsidR="007D0C8F" w:rsidRDefault="007D0C8F">
      <w:r>
        <w:t>Bake at 350</w:t>
      </w:r>
      <w:r>
        <w:sym w:font="WP MathA" w:char="F045"/>
      </w:r>
      <w:r>
        <w:t xml:space="preserve"> for approximately 30 minutes in 7</w:t>
      </w:r>
      <w:r w:rsidR="00E505DA">
        <w:t>”</w:t>
      </w:r>
      <w:r>
        <w:t>X11” pan.</w:t>
      </w:r>
    </w:p>
    <w:p w:rsidR="00DC11AC" w:rsidRDefault="00DC11AC">
      <w:r>
        <w:br w:type="page"/>
      </w:r>
    </w:p>
    <w:p w:rsidR="0011560D" w:rsidRDefault="0011560D"/>
    <w:p w:rsidR="0011560D" w:rsidRDefault="0011560D"/>
    <w:p w:rsidR="0011560D" w:rsidRPr="00DA40EB" w:rsidRDefault="00DC11AC" w:rsidP="0011560D">
      <w:pPr>
        <w:jc w:val="center"/>
        <w:rPr>
          <w:b/>
          <w:sz w:val="32"/>
        </w:rPr>
      </w:pPr>
      <w:proofErr w:type="gramStart"/>
      <w:r>
        <w:rPr>
          <w:b/>
          <w:sz w:val="32"/>
        </w:rPr>
        <w:t>Casserole?</w:t>
      </w:r>
      <w:proofErr w:type="gramEnd"/>
    </w:p>
    <w:p w:rsidR="0011560D" w:rsidRPr="00AC24AF" w:rsidRDefault="00DC11AC" w:rsidP="0011560D">
      <w:pPr>
        <w:jc w:val="right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ABEB85F" wp14:editId="61B4055A">
            <wp:simplePos x="0" y="0"/>
            <wp:positionH relativeFrom="column">
              <wp:posOffset>2009774</wp:posOffset>
            </wp:positionH>
            <wp:positionV relativeFrom="paragraph">
              <wp:posOffset>65405</wp:posOffset>
            </wp:positionV>
            <wp:extent cx="1931153" cy="1447800"/>
            <wp:effectExtent l="0" t="0" r="0" b="0"/>
            <wp:wrapNone/>
            <wp:docPr id="49" name="Picture 49" descr="D:\Users\Rebecca\Documents\Church\Relief Society\Munch n Share\MunchnShare pictures\12-08 Aug picnic\kdk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Rebecca\Documents\Church\Relief Society\Munch n Share\MunchnShare pictures\12-08 Aug picnic\kdk_1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70" cy="145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Viola</w:t>
      </w:r>
      <w:r w:rsidR="00E505DA">
        <w:t xml:space="preserve"> Ricks</w:t>
      </w:r>
      <w:r w:rsidR="0093353B">
        <w:t>?</w:t>
      </w:r>
    </w:p>
    <w:p w:rsidR="0011560D" w:rsidRDefault="0011560D" w:rsidP="00E505DA">
      <w:r>
        <w:t>3 C</w:t>
      </w:r>
    </w:p>
    <w:p w:rsidR="00E505DA" w:rsidRDefault="00E505DA" w:rsidP="00E505DA"/>
    <w:p w:rsidR="00DC11AC" w:rsidRDefault="00DC11AC" w:rsidP="00E505DA"/>
    <w:p w:rsidR="00DC11AC" w:rsidRDefault="00DC11AC" w:rsidP="00E505DA"/>
    <w:p w:rsidR="00E505DA" w:rsidRDefault="00E505DA" w:rsidP="00E505DA"/>
    <w:p w:rsidR="00E505DA" w:rsidRDefault="00E505DA" w:rsidP="00E505DA"/>
    <w:p w:rsidR="00E505DA" w:rsidRDefault="00E505DA" w:rsidP="00E505DA"/>
    <w:p w:rsidR="00DC11AC" w:rsidRDefault="00DC11AC" w:rsidP="00E505DA"/>
    <w:p w:rsidR="00DC11AC" w:rsidRPr="00DA40EB" w:rsidRDefault="00DC11AC" w:rsidP="00DC11AC">
      <w:pPr>
        <w:jc w:val="center"/>
        <w:rPr>
          <w:b/>
          <w:sz w:val="32"/>
        </w:rPr>
      </w:pPr>
      <w:proofErr w:type="gramStart"/>
      <w:r>
        <w:rPr>
          <w:b/>
          <w:sz w:val="32"/>
        </w:rPr>
        <w:t>Muffins?</w:t>
      </w:r>
      <w:proofErr w:type="gramEnd"/>
    </w:p>
    <w:p w:rsidR="00DC11AC" w:rsidRPr="00AC24AF" w:rsidRDefault="00DC11AC" w:rsidP="00DC11AC">
      <w:pPr>
        <w:jc w:val="right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C6306E7" wp14:editId="5E0CB138">
            <wp:simplePos x="0" y="0"/>
            <wp:positionH relativeFrom="column">
              <wp:posOffset>2162175</wp:posOffset>
            </wp:positionH>
            <wp:positionV relativeFrom="paragraph">
              <wp:posOffset>38735</wp:posOffset>
            </wp:positionV>
            <wp:extent cx="1787191" cy="1533525"/>
            <wp:effectExtent l="0" t="0" r="3810" b="0"/>
            <wp:wrapNone/>
            <wp:docPr id="43" name="Picture 43" descr="D:\Users\Rebecca\Documents\Church\Relief Society\Munch n Share\MunchnShare pictures\12-08 Aug picnic\kdk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Rebecca\Documents\Church\Relief Society\Munch n Share\MunchnShare pictures\12-08 Aug picnic\kdk_1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8" t="17925" r="22878" b="19339"/>
                    <a:stretch/>
                  </pic:blipFill>
                  <pic:spPr bwMode="auto">
                    <a:xfrm>
                      <a:off x="0" y="0"/>
                      <a:ext cx="1787191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Mary Jane Ricks?</w:t>
      </w:r>
    </w:p>
    <w:p w:rsidR="00DC11AC" w:rsidRDefault="00DC11AC" w:rsidP="00DC11AC">
      <w:r>
        <w:t>3 C</w:t>
      </w:r>
    </w:p>
    <w:p w:rsidR="00DC11AC" w:rsidRDefault="00DC11AC" w:rsidP="00DC11AC"/>
    <w:p w:rsidR="00DC11AC" w:rsidRDefault="00DC11AC" w:rsidP="00E505DA"/>
    <w:p w:rsidR="00E505DA" w:rsidRDefault="00E505DA" w:rsidP="00E505DA"/>
    <w:p w:rsidR="0011560D" w:rsidRDefault="0011560D"/>
    <w:p w:rsidR="0011560D" w:rsidRDefault="0011560D"/>
    <w:p w:rsidR="00DC11AC" w:rsidRDefault="00DC11AC" w:rsidP="0011560D">
      <w:pPr>
        <w:jc w:val="center"/>
        <w:rPr>
          <w:b/>
          <w:sz w:val="32"/>
        </w:rPr>
      </w:pPr>
      <w:bookmarkStart w:id="0" w:name="_GoBack"/>
      <w:bookmarkEnd w:id="0"/>
    </w:p>
    <w:p w:rsidR="00DC11AC" w:rsidRDefault="00DC11AC" w:rsidP="0011560D">
      <w:pPr>
        <w:jc w:val="center"/>
        <w:rPr>
          <w:b/>
          <w:sz w:val="32"/>
        </w:rPr>
      </w:pPr>
    </w:p>
    <w:p w:rsidR="0011560D" w:rsidRPr="00DA40EB" w:rsidRDefault="00E505DA" w:rsidP="0011560D">
      <w:pPr>
        <w:jc w:val="center"/>
        <w:rPr>
          <w:b/>
          <w:sz w:val="32"/>
        </w:rPr>
      </w:pPr>
      <w:proofErr w:type="gramStart"/>
      <w:r>
        <w:rPr>
          <w:b/>
          <w:sz w:val="32"/>
        </w:rPr>
        <w:t>Chocolate?</w:t>
      </w:r>
      <w:proofErr w:type="gramEnd"/>
    </w:p>
    <w:p w:rsidR="0011560D" w:rsidRPr="00AC24AF" w:rsidRDefault="00E505DA" w:rsidP="0011560D">
      <w:pPr>
        <w:jc w:val="right"/>
      </w:pPr>
      <w:r>
        <w:t>Amy Larson</w:t>
      </w:r>
      <w:r w:rsidR="0093353B">
        <w:t>?</w:t>
      </w:r>
    </w:p>
    <w:p w:rsidR="0011560D" w:rsidRDefault="0011560D" w:rsidP="0011560D">
      <w:r>
        <w:t>3 C. Water</w:t>
      </w:r>
    </w:p>
    <w:p w:rsidR="0011560D" w:rsidRDefault="0093353B">
      <w:r>
        <w:rPr>
          <w:noProof/>
        </w:rPr>
        <w:drawing>
          <wp:anchor distT="0" distB="0" distL="114300" distR="114300" simplePos="0" relativeHeight="251714560" behindDoc="0" locked="0" layoutInCell="1" allowOverlap="1" wp14:anchorId="1F5AF561" wp14:editId="7F84552A">
            <wp:simplePos x="0" y="0"/>
            <wp:positionH relativeFrom="column">
              <wp:posOffset>2390775</wp:posOffset>
            </wp:positionH>
            <wp:positionV relativeFrom="paragraph">
              <wp:posOffset>-635</wp:posOffset>
            </wp:positionV>
            <wp:extent cx="1522730" cy="1295400"/>
            <wp:effectExtent l="0" t="0" r="1270" b="0"/>
            <wp:wrapNone/>
            <wp:docPr id="44" name="Picture 44" descr="D:\Users\Rebecca\Documents\Church\Relief Society\Munch n Share\MunchnShare pictures\12-08 Aug picnic\kdk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Rebecca\Documents\Church\Relief Society\Munch n Share\MunchnShare pictures\12-08 Aug picnic\kdk_1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4" t="21200" r="20022" b="16701"/>
                    <a:stretch/>
                  </pic:blipFill>
                  <pic:spPr bwMode="auto">
                    <a:xfrm>
                      <a:off x="0" y="0"/>
                      <a:ext cx="152273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60D" w:rsidRDefault="0011560D"/>
    <w:p w:rsidR="0011560D" w:rsidRDefault="0011560D"/>
    <w:p w:rsidR="0011560D" w:rsidRDefault="0093353B">
      <w:r>
        <w:rPr>
          <w:b/>
          <w:noProof/>
          <w:sz w:val="32"/>
        </w:rPr>
        <w:drawing>
          <wp:anchor distT="0" distB="0" distL="114300" distR="114300" simplePos="0" relativeHeight="251716608" behindDoc="0" locked="0" layoutInCell="1" allowOverlap="1" wp14:anchorId="5B89DA74" wp14:editId="528E898D">
            <wp:simplePos x="0" y="0"/>
            <wp:positionH relativeFrom="column">
              <wp:posOffset>-57150</wp:posOffset>
            </wp:positionH>
            <wp:positionV relativeFrom="paragraph">
              <wp:posOffset>735965</wp:posOffset>
            </wp:positionV>
            <wp:extent cx="5938520" cy="1275080"/>
            <wp:effectExtent l="0" t="0" r="5080" b="1270"/>
            <wp:wrapNone/>
            <wp:docPr id="48" name="Picture 48" descr="D:\PC HugWare\pcHugBug Deluxe\transparent\BDR Sunflowers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C HugWare\pcHugBug Deluxe\transparent\BDR Sunflowers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560D" w:rsidSect="0093353B">
      <w:type w:val="continuous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F868D6B-F08E-4DC7-8B2A-53538930E016}"/>
    <w:embedBold r:id="rId2" w:fontKey="{A2D3E1AA-2CC3-45FF-BD7E-FF0E09B02EAA}"/>
    <w:embedItalic r:id="rId3" w:fontKey="{5FA6A351-8AAF-4856-9CE0-230CFC721672}"/>
    <w:embedBoldItalic r:id="rId4" w:fontKey="{5B34EC57-B54C-4796-B507-340B8F0AF2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F4F336-4B0D-4322-87EA-F24EF196CD07}"/>
    <w:embedBold r:id="rId6" w:fontKey="{CE43204E-4EF4-4288-A5C6-1FDE3657DB60}"/>
    <w:embedBoldItalic r:id="rId7" w:fontKey="{B4B325A2-0B88-4938-9E2A-163D3686D7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069A3D7-9878-47DF-AC1F-897923C62827}"/>
  </w:font>
  <w:font w:name="Andy">
    <w:panose1 w:val="03080602030302030203"/>
    <w:charset w:val="00"/>
    <w:family w:val="script"/>
    <w:pitch w:val="variable"/>
    <w:sig w:usb0="00000003" w:usb1="00000000" w:usb2="00000000" w:usb3="00000000" w:csb0="00000001" w:csb1="00000000"/>
    <w:embedRegular r:id="rId9" w:fontKey="{2FB1A728-3818-4406-97B4-84A942733EE0}"/>
  </w:font>
  <w:font w:name="WP MathA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F0AD59DD-0DD3-4442-9D28-5ABF81FAF9E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702B"/>
    <w:multiLevelType w:val="hybridMultilevel"/>
    <w:tmpl w:val="3000C836"/>
    <w:lvl w:ilvl="0" w:tplc="2D22F0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E344E8"/>
    <w:multiLevelType w:val="hybridMultilevel"/>
    <w:tmpl w:val="8A4E5730"/>
    <w:lvl w:ilvl="0" w:tplc="63F2C1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AF"/>
    <w:rsid w:val="00002C45"/>
    <w:rsid w:val="00023057"/>
    <w:rsid w:val="00094074"/>
    <w:rsid w:val="000B7E54"/>
    <w:rsid w:val="000D3985"/>
    <w:rsid w:val="000E359C"/>
    <w:rsid w:val="000F37D9"/>
    <w:rsid w:val="0011560D"/>
    <w:rsid w:val="0012548A"/>
    <w:rsid w:val="00273F67"/>
    <w:rsid w:val="002A143A"/>
    <w:rsid w:val="002B2CEF"/>
    <w:rsid w:val="004E7386"/>
    <w:rsid w:val="005D33D2"/>
    <w:rsid w:val="00673A06"/>
    <w:rsid w:val="006E2686"/>
    <w:rsid w:val="0074375C"/>
    <w:rsid w:val="007D0C8F"/>
    <w:rsid w:val="007E777C"/>
    <w:rsid w:val="00851240"/>
    <w:rsid w:val="008D5F53"/>
    <w:rsid w:val="008E3ABF"/>
    <w:rsid w:val="008E5932"/>
    <w:rsid w:val="0093353B"/>
    <w:rsid w:val="00A70637"/>
    <w:rsid w:val="00AC24AF"/>
    <w:rsid w:val="00AC2FA1"/>
    <w:rsid w:val="00AD5A91"/>
    <w:rsid w:val="00CB0E68"/>
    <w:rsid w:val="00D44E0A"/>
    <w:rsid w:val="00D54092"/>
    <w:rsid w:val="00DA40EB"/>
    <w:rsid w:val="00DC11AC"/>
    <w:rsid w:val="00E318FD"/>
    <w:rsid w:val="00E505DA"/>
    <w:rsid w:val="00FE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77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77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77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77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77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7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77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77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77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77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77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777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77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77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77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77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77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77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77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E777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E777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77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E777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E777C"/>
    <w:rPr>
      <w:b/>
      <w:bCs/>
    </w:rPr>
  </w:style>
  <w:style w:type="character" w:styleId="Emphasis">
    <w:name w:val="Emphasis"/>
    <w:basedOn w:val="DefaultParagraphFont"/>
    <w:uiPriority w:val="20"/>
    <w:qFormat/>
    <w:rsid w:val="007E777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E777C"/>
    <w:rPr>
      <w:szCs w:val="32"/>
    </w:rPr>
  </w:style>
  <w:style w:type="paragraph" w:styleId="ListParagraph">
    <w:name w:val="List Paragraph"/>
    <w:basedOn w:val="Normal"/>
    <w:uiPriority w:val="34"/>
    <w:qFormat/>
    <w:rsid w:val="007E777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E777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E777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77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777C"/>
    <w:rPr>
      <w:b/>
      <w:i/>
      <w:sz w:val="24"/>
    </w:rPr>
  </w:style>
  <w:style w:type="character" w:styleId="SubtleEmphasis">
    <w:name w:val="Subtle Emphasis"/>
    <w:uiPriority w:val="19"/>
    <w:qFormat/>
    <w:rsid w:val="007E777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E777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E777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E777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E777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777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77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777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777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777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777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77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77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777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777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777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777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777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777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777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777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777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777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777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777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E777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E777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777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E777C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E777C"/>
    <w:rPr>
      <w:b/>
      <w:bCs/>
    </w:rPr>
  </w:style>
  <w:style w:type="character" w:styleId="Emphasis">
    <w:name w:val="Emphasis"/>
    <w:basedOn w:val="DefaultParagraphFont"/>
    <w:uiPriority w:val="20"/>
    <w:qFormat/>
    <w:rsid w:val="007E777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E777C"/>
    <w:rPr>
      <w:szCs w:val="32"/>
    </w:rPr>
  </w:style>
  <w:style w:type="paragraph" w:styleId="ListParagraph">
    <w:name w:val="List Paragraph"/>
    <w:basedOn w:val="Normal"/>
    <w:uiPriority w:val="34"/>
    <w:qFormat/>
    <w:rsid w:val="007E777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E777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E777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777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777C"/>
    <w:rPr>
      <w:b/>
      <w:i/>
      <w:sz w:val="24"/>
    </w:rPr>
  </w:style>
  <w:style w:type="character" w:styleId="SubtleEmphasis">
    <w:name w:val="Subtle Emphasis"/>
    <w:uiPriority w:val="19"/>
    <w:qFormat/>
    <w:rsid w:val="007E777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E777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E777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E777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E777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777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4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Harris</dc:creator>
  <cp:lastModifiedBy>Rebecca Harris</cp:lastModifiedBy>
  <cp:revision>5</cp:revision>
  <cp:lastPrinted>2013-01-11T20:36:00Z</cp:lastPrinted>
  <dcterms:created xsi:type="dcterms:W3CDTF">2013-01-11T23:16:00Z</dcterms:created>
  <dcterms:modified xsi:type="dcterms:W3CDTF">2013-01-12T03:50:00Z</dcterms:modified>
</cp:coreProperties>
</file>